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DF75" w14:textId="52419B96" w:rsidR="003421B4" w:rsidRDefault="00766F13" w:rsidP="004D4A25">
      <w:pPr>
        <w:jc w:val="center"/>
        <w:rPr>
          <w:b/>
          <w:sz w:val="32"/>
          <w:szCs w:val="32"/>
        </w:rPr>
      </w:pPr>
      <w:r w:rsidRPr="003064DB">
        <w:rPr>
          <w:b/>
          <w:sz w:val="32"/>
          <w:szCs w:val="32"/>
        </w:rPr>
        <w:t xml:space="preserve">FORMULARZ  ZGODY  </w:t>
      </w:r>
      <w:r w:rsidR="007D3B88">
        <w:rPr>
          <w:b/>
          <w:sz w:val="32"/>
          <w:szCs w:val="32"/>
        </w:rPr>
        <w:t>OGÓLNEJ</w:t>
      </w:r>
      <w:r w:rsidRPr="003064DB">
        <w:rPr>
          <w:b/>
          <w:sz w:val="32"/>
          <w:szCs w:val="32"/>
        </w:rPr>
        <w:t xml:space="preserve"> </w:t>
      </w:r>
      <w:r w:rsidR="003064DB" w:rsidRPr="003064DB">
        <w:rPr>
          <w:b/>
          <w:sz w:val="32"/>
          <w:szCs w:val="32"/>
        </w:rPr>
        <w:t>-</w:t>
      </w:r>
      <w:r w:rsidRPr="003064DB">
        <w:rPr>
          <w:b/>
          <w:sz w:val="32"/>
          <w:szCs w:val="32"/>
        </w:rPr>
        <w:t xml:space="preserve">  </w:t>
      </w:r>
      <w:r w:rsidR="004D4A25">
        <w:rPr>
          <w:b/>
          <w:sz w:val="32"/>
          <w:szCs w:val="32"/>
        </w:rPr>
        <w:br/>
      </w:r>
      <w:r w:rsidR="004D4A25" w:rsidRPr="004D4A25">
        <w:rPr>
          <w:b/>
          <w:sz w:val="32"/>
          <w:szCs w:val="32"/>
        </w:rPr>
        <w:t>ZABIEG</w:t>
      </w:r>
      <w:r w:rsidR="004D4A25">
        <w:rPr>
          <w:b/>
          <w:sz w:val="32"/>
          <w:szCs w:val="32"/>
        </w:rPr>
        <w:t xml:space="preserve"> </w:t>
      </w:r>
      <w:r w:rsidR="004D4A25" w:rsidRPr="004D4A25">
        <w:rPr>
          <w:b/>
          <w:sz w:val="32"/>
          <w:szCs w:val="32"/>
        </w:rPr>
        <w:t>Z ZAKRESU MEDYCYNY ESTETYCZNEJ</w:t>
      </w:r>
    </w:p>
    <w:p w14:paraId="5D35F17E" w14:textId="54D73FA5" w:rsidR="004D4A25" w:rsidRDefault="004D4A25" w:rsidP="004D4A25">
      <w:pPr>
        <w:rPr>
          <w:rFonts w:ascii="Century Gothic" w:hAnsi="Century Gothic"/>
          <w:sz w:val="20"/>
          <w:szCs w:val="20"/>
        </w:rPr>
      </w:pPr>
      <w:r w:rsidRPr="004D4A25">
        <w:rPr>
          <w:rFonts w:ascii="Century Gothic" w:hAnsi="Century Gothic"/>
        </w:rPr>
        <w:t>Nazwa zabiegu medycznego</w:t>
      </w:r>
      <w:r w:rsidR="00583675">
        <w:rPr>
          <w:rFonts w:ascii="Century Gothic" w:hAnsi="Century Gothic"/>
        </w:rPr>
        <w:t xml:space="preserve"> (produkt, ilość/objętość)</w:t>
      </w:r>
      <w:r w:rsidRPr="004D4A25">
        <w:rPr>
          <w:rFonts w:ascii="Century Gothic" w:hAnsi="Century Gothic"/>
          <w:sz w:val="20"/>
          <w:szCs w:val="20"/>
        </w:rPr>
        <w:t>:…………………………………</w:t>
      </w:r>
      <w:r w:rsidR="00583675">
        <w:rPr>
          <w:rFonts w:ascii="Century Gothic" w:hAnsi="Century Gothic"/>
          <w:sz w:val="20"/>
          <w:szCs w:val="20"/>
        </w:rPr>
        <w:t>……..</w:t>
      </w:r>
    </w:p>
    <w:p w14:paraId="262BB183" w14:textId="1D59A44A" w:rsidR="002D465B" w:rsidRDefault="002D465B" w:rsidP="004D4A25">
      <w:pPr>
        <w:rPr>
          <w:rFonts w:ascii="Century Gothic" w:hAnsi="Century Gothic"/>
          <w:sz w:val="20"/>
          <w:szCs w:val="20"/>
        </w:rPr>
      </w:pPr>
      <w:r w:rsidRPr="004D4A25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</w:t>
      </w:r>
    </w:p>
    <w:p w14:paraId="130079C9" w14:textId="77B04649" w:rsidR="00C12145" w:rsidRDefault="00C12145" w:rsidP="004D4A25">
      <w:pPr>
        <w:rPr>
          <w:rFonts w:ascii="Century Gothic" w:hAnsi="Century Gothic"/>
          <w:sz w:val="20"/>
          <w:szCs w:val="20"/>
        </w:rPr>
      </w:pPr>
      <w:r w:rsidRPr="004D4A25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</w:t>
      </w:r>
    </w:p>
    <w:p w14:paraId="3A23BEB8" w14:textId="14060B21" w:rsidR="004D4A25" w:rsidRPr="004D4A25" w:rsidRDefault="004D4A25" w:rsidP="004D4A25">
      <w:pPr>
        <w:rPr>
          <w:rFonts w:ascii="Century Gothic" w:hAnsi="Century Gothic"/>
          <w:b/>
          <w:sz w:val="20"/>
          <w:szCs w:val="20"/>
        </w:rPr>
      </w:pPr>
      <w:r w:rsidRPr="004D4A25">
        <w:rPr>
          <w:rFonts w:ascii="Century Gothic" w:hAnsi="Century Gothic"/>
          <w:bCs/>
          <w:sz w:val="20"/>
          <w:szCs w:val="20"/>
          <w:lang w:bidi="pl-PL"/>
        </w:rPr>
        <w:t>Data zabiegu medycznego:</w:t>
      </w:r>
      <w:r w:rsidRPr="004D4A25"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14:paraId="458544AD" w14:textId="77777777" w:rsidR="003064DB" w:rsidRPr="00DE4B36" w:rsidRDefault="003064DB" w:rsidP="003064DB">
      <w:pPr>
        <w:rPr>
          <w:rFonts w:ascii="Century Gothic" w:hAnsi="Century Gothic"/>
          <w:b/>
        </w:rPr>
      </w:pPr>
      <w:r w:rsidRPr="00DE4B36">
        <w:rPr>
          <w:rFonts w:ascii="Century Gothic" w:hAnsi="Century Gothic"/>
          <w:b/>
        </w:rPr>
        <w:t>DANE PACJENTA</w:t>
      </w:r>
    </w:p>
    <w:p w14:paraId="24A86B07" w14:textId="77777777" w:rsidR="003064DB" w:rsidRPr="005B2665" w:rsidRDefault="003064DB" w:rsidP="003064DB">
      <w:pPr>
        <w:rPr>
          <w:rFonts w:ascii="Century Gothic" w:hAnsi="Century Gothic"/>
          <w:sz w:val="20"/>
          <w:szCs w:val="20"/>
        </w:rPr>
      </w:pPr>
      <w:r w:rsidRPr="005B2665">
        <w:rPr>
          <w:rFonts w:ascii="Century Gothic" w:hAnsi="Century Gothic"/>
          <w:sz w:val="20"/>
          <w:szCs w:val="20"/>
        </w:rPr>
        <w:t>Imię i nazwisko pacjenta:…………………………………………………………………………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</w:t>
      </w:r>
    </w:p>
    <w:p w14:paraId="6C1EBEA3" w14:textId="77777777" w:rsidR="003064DB" w:rsidRPr="005B2665" w:rsidRDefault="003064DB" w:rsidP="003064DB">
      <w:pPr>
        <w:rPr>
          <w:rFonts w:ascii="Century Gothic" w:hAnsi="Century Gothic"/>
          <w:sz w:val="20"/>
          <w:szCs w:val="20"/>
        </w:rPr>
      </w:pPr>
      <w:r w:rsidRPr="005B2665">
        <w:rPr>
          <w:rFonts w:ascii="Century Gothic" w:hAnsi="Century Gothic"/>
          <w:sz w:val="20"/>
          <w:szCs w:val="20"/>
        </w:rPr>
        <w:t>Data urodzenia:………………………………</w:t>
      </w:r>
      <w:r>
        <w:rPr>
          <w:rFonts w:ascii="Century Gothic" w:hAnsi="Century Gothic"/>
          <w:sz w:val="20"/>
          <w:szCs w:val="20"/>
        </w:rPr>
        <w:t>….  Pesel:</w:t>
      </w:r>
      <w:r w:rsidRPr="005B2665">
        <w:rPr>
          <w:rFonts w:ascii="Century Gothic" w:hAnsi="Century Gothic"/>
          <w:sz w:val="20"/>
          <w:szCs w:val="20"/>
        </w:rPr>
        <w:t>…………………………………...</w:t>
      </w:r>
      <w:r>
        <w:rPr>
          <w:rFonts w:ascii="Century Gothic" w:hAnsi="Century Gothic"/>
          <w:sz w:val="20"/>
          <w:szCs w:val="20"/>
        </w:rPr>
        <w:t>.....................</w:t>
      </w:r>
    </w:p>
    <w:p w14:paraId="72845DE9" w14:textId="77777777" w:rsidR="003064DB" w:rsidRPr="005B2665" w:rsidRDefault="003064DB" w:rsidP="003064DB">
      <w:pPr>
        <w:rPr>
          <w:rFonts w:ascii="Century Gothic" w:hAnsi="Century Gothic"/>
          <w:sz w:val="20"/>
          <w:szCs w:val="20"/>
        </w:rPr>
      </w:pPr>
      <w:r w:rsidRPr="005B2665">
        <w:rPr>
          <w:rFonts w:ascii="Century Gothic" w:hAnsi="Century Gothic"/>
          <w:sz w:val="20"/>
          <w:szCs w:val="20"/>
        </w:rPr>
        <w:t>Adres:…………………………………………………………………………………………………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</w:t>
      </w:r>
    </w:p>
    <w:p w14:paraId="5B13A6A8" w14:textId="77777777" w:rsidR="003064DB" w:rsidRDefault="003064DB" w:rsidP="003064DB">
      <w:pPr>
        <w:rPr>
          <w:rFonts w:ascii="Century Gothic" w:hAnsi="Century Gothic"/>
          <w:sz w:val="20"/>
          <w:szCs w:val="20"/>
        </w:rPr>
      </w:pPr>
      <w:r w:rsidRPr="005B2665">
        <w:rPr>
          <w:rFonts w:ascii="Century Gothic" w:hAnsi="Century Gothic"/>
          <w:sz w:val="20"/>
          <w:szCs w:val="20"/>
        </w:rPr>
        <w:t>Telefon:………………………………………………………………………………........................</w:t>
      </w:r>
      <w:r>
        <w:rPr>
          <w:rFonts w:ascii="Century Gothic" w:hAnsi="Century Gothic"/>
          <w:sz w:val="20"/>
          <w:szCs w:val="20"/>
        </w:rPr>
        <w:t>.............</w:t>
      </w:r>
    </w:p>
    <w:p w14:paraId="1BED7458" w14:textId="62DB1DC3" w:rsidR="003064DB" w:rsidRPr="003064DB" w:rsidRDefault="003064DB" w:rsidP="003064DB">
      <w:pPr>
        <w:rPr>
          <w:rFonts w:ascii="Century Gothic" w:hAnsi="Century Gothic"/>
          <w:b/>
          <w:sz w:val="20"/>
          <w:szCs w:val="20"/>
        </w:rPr>
      </w:pPr>
      <w:r w:rsidRPr="003064DB">
        <w:rPr>
          <w:rFonts w:ascii="Century Gothic" w:hAnsi="Century Gothic"/>
          <w:b/>
          <w:sz w:val="20"/>
          <w:szCs w:val="20"/>
        </w:rPr>
        <w:t>W celu zapewnienia najwyższej jakości usług oraz bezpieczeństw</w:t>
      </w:r>
      <w:r w:rsidR="00E6570E">
        <w:rPr>
          <w:rFonts w:ascii="Century Gothic" w:hAnsi="Century Gothic"/>
          <w:b/>
          <w:sz w:val="20"/>
          <w:szCs w:val="20"/>
        </w:rPr>
        <w:t>a</w:t>
      </w:r>
      <w:r w:rsidRPr="003064DB">
        <w:rPr>
          <w:rFonts w:ascii="Century Gothic" w:hAnsi="Century Gothic"/>
          <w:b/>
          <w:sz w:val="20"/>
          <w:szCs w:val="20"/>
        </w:rPr>
        <w:t xml:space="preserve"> pacjenta prosimy o</w:t>
      </w:r>
      <w:r w:rsidR="002F3E54">
        <w:rPr>
          <w:rFonts w:ascii="Century Gothic" w:hAnsi="Century Gothic"/>
          <w:b/>
          <w:sz w:val="20"/>
          <w:szCs w:val="20"/>
        </w:rPr>
        <w:t xml:space="preserve"> odpowiedzi na poniższe pytania (proszę zakreślić poprawną odpowiedź):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313"/>
        <w:gridCol w:w="585"/>
        <w:gridCol w:w="566"/>
      </w:tblGrid>
      <w:tr w:rsidR="002F3E54" w14:paraId="07057A0E" w14:textId="77777777" w:rsidTr="002F3E54">
        <w:tc>
          <w:tcPr>
            <w:tcW w:w="8313" w:type="dxa"/>
            <w:vAlign w:val="center"/>
          </w:tcPr>
          <w:p w14:paraId="7F950A5D" w14:textId="77777777" w:rsidR="002F3E54" w:rsidRDefault="002F3E54" w:rsidP="002F3E54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2F3E54">
              <w:rPr>
                <w:rFonts w:ascii="Century Gothic" w:hAnsi="Century Gothic"/>
                <w:sz w:val="20"/>
                <w:szCs w:val="20"/>
              </w:rPr>
              <w:t>Czy cierpi Pani/Pan na cukrzycę, nadciśnienie, choroby serca, choroby naczyń krwionośnych, choroby nowotworowe</w:t>
            </w:r>
            <w:r>
              <w:rPr>
                <w:rFonts w:ascii="Century Gothic" w:hAnsi="Century Gothic"/>
                <w:sz w:val="20"/>
                <w:szCs w:val="20"/>
              </w:rPr>
              <w:t>, zaburzenia krzepnięcia krwi?</w:t>
            </w:r>
          </w:p>
          <w:p w14:paraId="13BB8D0C" w14:textId="77777777" w:rsidR="002F3E54" w:rsidRPr="002F3E54" w:rsidRDefault="002F3E54" w:rsidP="002F3E54">
            <w:pPr>
              <w:pStyle w:val="Akapitzlist"/>
              <w:ind w:lef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F3E54">
              <w:rPr>
                <w:rFonts w:ascii="Century Gothic" w:hAnsi="Century Gothic"/>
                <w:sz w:val="20"/>
                <w:szCs w:val="20"/>
              </w:rPr>
              <w:t>Inne choroby: 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</w:t>
            </w:r>
          </w:p>
        </w:tc>
        <w:tc>
          <w:tcPr>
            <w:tcW w:w="585" w:type="dxa"/>
            <w:vAlign w:val="center"/>
          </w:tcPr>
          <w:p w14:paraId="1D1EB132" w14:textId="77777777" w:rsidR="002F3E54" w:rsidRPr="002078F0" w:rsidRDefault="002F3E54" w:rsidP="00C8548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TAK </w:t>
            </w:r>
          </w:p>
        </w:tc>
        <w:tc>
          <w:tcPr>
            <w:tcW w:w="566" w:type="dxa"/>
            <w:vAlign w:val="center"/>
          </w:tcPr>
          <w:p w14:paraId="3D80889B" w14:textId="77777777" w:rsidR="002F3E54" w:rsidRPr="002078F0" w:rsidRDefault="002F3E54" w:rsidP="00C8548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NIE </w:t>
            </w:r>
          </w:p>
        </w:tc>
      </w:tr>
      <w:tr w:rsidR="002F3E54" w14:paraId="7EED4542" w14:textId="77777777" w:rsidTr="002F3E54">
        <w:tc>
          <w:tcPr>
            <w:tcW w:w="8313" w:type="dxa"/>
            <w:vAlign w:val="center"/>
          </w:tcPr>
          <w:p w14:paraId="78281318" w14:textId="77777777" w:rsidR="002F3E54" w:rsidRPr="002F3E54" w:rsidRDefault="002F3E54" w:rsidP="002F3E54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2F3E54">
              <w:rPr>
                <w:rFonts w:ascii="Century Gothic" w:hAnsi="Century Gothic"/>
                <w:sz w:val="20"/>
                <w:szCs w:val="20"/>
              </w:rPr>
              <w:t>Czy przebył/a Pan/Pani żółtaczkę zakaźną (jeżeli tak to jakiego typu)?</w:t>
            </w:r>
            <w:r>
              <w:rPr>
                <w:rFonts w:ascii="Century Gothic" w:hAnsi="Century Gothic"/>
                <w:sz w:val="20"/>
                <w:szCs w:val="20"/>
              </w:rPr>
              <w:t>_________</w:t>
            </w:r>
          </w:p>
        </w:tc>
        <w:tc>
          <w:tcPr>
            <w:tcW w:w="585" w:type="dxa"/>
            <w:vAlign w:val="center"/>
          </w:tcPr>
          <w:p w14:paraId="34717FC6" w14:textId="77777777" w:rsidR="002F3E54" w:rsidRPr="002078F0" w:rsidRDefault="002F3E54" w:rsidP="00C8548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TAK </w:t>
            </w:r>
          </w:p>
        </w:tc>
        <w:tc>
          <w:tcPr>
            <w:tcW w:w="566" w:type="dxa"/>
            <w:vAlign w:val="center"/>
          </w:tcPr>
          <w:p w14:paraId="013F92BE" w14:textId="77777777" w:rsidR="002F3E54" w:rsidRPr="002078F0" w:rsidRDefault="002F3E54" w:rsidP="00C8548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NIE </w:t>
            </w:r>
          </w:p>
        </w:tc>
      </w:tr>
      <w:tr w:rsidR="002F3E54" w14:paraId="1F5605D1" w14:textId="77777777" w:rsidTr="002F3E54">
        <w:tc>
          <w:tcPr>
            <w:tcW w:w="8313" w:type="dxa"/>
            <w:vAlign w:val="center"/>
          </w:tcPr>
          <w:p w14:paraId="6F86E4B1" w14:textId="77777777" w:rsidR="002F3E54" w:rsidRPr="002F3E54" w:rsidRDefault="002F3E54" w:rsidP="002F3E54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2F3E54">
              <w:rPr>
                <w:rFonts w:ascii="Century Gothic" w:hAnsi="Century Gothic"/>
                <w:sz w:val="20"/>
                <w:szCs w:val="20"/>
              </w:rPr>
              <w:t>Czy jest Pan/Pani nosicielem HIV?</w:t>
            </w:r>
          </w:p>
        </w:tc>
        <w:tc>
          <w:tcPr>
            <w:tcW w:w="585" w:type="dxa"/>
            <w:vAlign w:val="center"/>
          </w:tcPr>
          <w:p w14:paraId="25005F73" w14:textId="77777777" w:rsidR="002F3E54" w:rsidRPr="002078F0" w:rsidRDefault="002F3E54" w:rsidP="00C8548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TAK </w:t>
            </w:r>
          </w:p>
        </w:tc>
        <w:tc>
          <w:tcPr>
            <w:tcW w:w="566" w:type="dxa"/>
            <w:vAlign w:val="center"/>
          </w:tcPr>
          <w:p w14:paraId="1A5A9014" w14:textId="77777777" w:rsidR="002F3E54" w:rsidRPr="002078F0" w:rsidRDefault="002F3E54" w:rsidP="00C8548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NIE </w:t>
            </w:r>
          </w:p>
        </w:tc>
      </w:tr>
      <w:tr w:rsidR="002F3E54" w14:paraId="67297BF1" w14:textId="77777777" w:rsidTr="002F3E54">
        <w:tc>
          <w:tcPr>
            <w:tcW w:w="8313" w:type="dxa"/>
            <w:vAlign w:val="center"/>
          </w:tcPr>
          <w:p w14:paraId="4229DF65" w14:textId="77777777" w:rsidR="002F3E54" w:rsidRPr="002F3E54" w:rsidRDefault="002F3E54" w:rsidP="002F3E54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2F3E54">
              <w:rPr>
                <w:rFonts w:ascii="Century Gothic" w:hAnsi="Century Gothic"/>
                <w:sz w:val="20"/>
                <w:szCs w:val="20"/>
              </w:rPr>
              <w:t>Czy chorował/a Pan/Pani lub choruje na padaczkę?</w:t>
            </w:r>
          </w:p>
        </w:tc>
        <w:tc>
          <w:tcPr>
            <w:tcW w:w="585" w:type="dxa"/>
            <w:vAlign w:val="center"/>
          </w:tcPr>
          <w:p w14:paraId="5B6BEF92" w14:textId="77777777" w:rsidR="002F3E54" w:rsidRPr="002078F0" w:rsidRDefault="002F3E54" w:rsidP="00C8548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TAK </w:t>
            </w:r>
          </w:p>
        </w:tc>
        <w:tc>
          <w:tcPr>
            <w:tcW w:w="566" w:type="dxa"/>
            <w:vAlign w:val="center"/>
          </w:tcPr>
          <w:p w14:paraId="56D291A0" w14:textId="77777777" w:rsidR="002F3E54" w:rsidRPr="002078F0" w:rsidRDefault="002F3E54" w:rsidP="00C8548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NIE </w:t>
            </w:r>
          </w:p>
        </w:tc>
      </w:tr>
      <w:tr w:rsidR="002F3E54" w14:paraId="12619BA1" w14:textId="77777777" w:rsidTr="002F3E54">
        <w:tc>
          <w:tcPr>
            <w:tcW w:w="8313" w:type="dxa"/>
            <w:vAlign w:val="center"/>
          </w:tcPr>
          <w:p w14:paraId="3D84BE11" w14:textId="77777777" w:rsidR="002F3E54" w:rsidRPr="002F3E54" w:rsidRDefault="002F3E54" w:rsidP="002F3E54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2F3E54">
              <w:rPr>
                <w:rFonts w:ascii="Century Gothic" w:hAnsi="Century Gothic"/>
                <w:sz w:val="20"/>
                <w:szCs w:val="20"/>
              </w:rPr>
              <w:t>Czy miewa Pan/Pani opryszczkę?</w:t>
            </w:r>
          </w:p>
        </w:tc>
        <w:tc>
          <w:tcPr>
            <w:tcW w:w="585" w:type="dxa"/>
            <w:vAlign w:val="center"/>
          </w:tcPr>
          <w:p w14:paraId="287C7322" w14:textId="77777777" w:rsidR="002F3E54" w:rsidRPr="002078F0" w:rsidRDefault="002F3E54" w:rsidP="00C8548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TAK </w:t>
            </w:r>
          </w:p>
        </w:tc>
        <w:tc>
          <w:tcPr>
            <w:tcW w:w="566" w:type="dxa"/>
            <w:vAlign w:val="center"/>
          </w:tcPr>
          <w:p w14:paraId="4959BAD7" w14:textId="77777777" w:rsidR="002F3E54" w:rsidRPr="002078F0" w:rsidRDefault="002F3E54" w:rsidP="00C8548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NIE </w:t>
            </w:r>
          </w:p>
        </w:tc>
      </w:tr>
      <w:tr w:rsidR="002F3E54" w14:paraId="32842350" w14:textId="77777777" w:rsidTr="002F3E54">
        <w:tc>
          <w:tcPr>
            <w:tcW w:w="8313" w:type="dxa"/>
            <w:vAlign w:val="center"/>
          </w:tcPr>
          <w:p w14:paraId="459C3AF1" w14:textId="77777777" w:rsidR="002F3E54" w:rsidRPr="002F3E54" w:rsidRDefault="002F3E54" w:rsidP="002F3E54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2F3E54">
              <w:rPr>
                <w:rFonts w:ascii="Century Gothic" w:hAnsi="Century Gothic"/>
                <w:sz w:val="20"/>
                <w:szCs w:val="20"/>
              </w:rPr>
              <w:t>Czy cierpi Pan/Pani na zaburzenia hormonalne?</w:t>
            </w:r>
          </w:p>
        </w:tc>
        <w:tc>
          <w:tcPr>
            <w:tcW w:w="585" w:type="dxa"/>
            <w:vAlign w:val="center"/>
          </w:tcPr>
          <w:p w14:paraId="158E0605" w14:textId="77777777" w:rsidR="002F3E54" w:rsidRPr="002078F0" w:rsidRDefault="002F3E54" w:rsidP="00C8548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TAK </w:t>
            </w:r>
          </w:p>
        </w:tc>
        <w:tc>
          <w:tcPr>
            <w:tcW w:w="566" w:type="dxa"/>
            <w:vAlign w:val="center"/>
          </w:tcPr>
          <w:p w14:paraId="0489B8D3" w14:textId="77777777" w:rsidR="002F3E54" w:rsidRPr="002078F0" w:rsidRDefault="002F3E54" w:rsidP="00C8548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NIE </w:t>
            </w:r>
          </w:p>
        </w:tc>
      </w:tr>
      <w:tr w:rsidR="002F3E54" w14:paraId="1CA16C23" w14:textId="77777777" w:rsidTr="002F3E54">
        <w:tc>
          <w:tcPr>
            <w:tcW w:w="8313" w:type="dxa"/>
            <w:vAlign w:val="center"/>
          </w:tcPr>
          <w:p w14:paraId="124B716F" w14:textId="77777777" w:rsidR="002F3E54" w:rsidRPr="002F3E54" w:rsidRDefault="002F3E54" w:rsidP="002F3E54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2F3E54">
              <w:rPr>
                <w:rFonts w:ascii="Century Gothic" w:hAnsi="Century Gothic"/>
                <w:sz w:val="20"/>
                <w:szCs w:val="20"/>
              </w:rPr>
              <w:t>Czy przyjmuje Pan/Pani obecnie leki, a w szczególności retinoidy, tetracykliny, zioła, beta karoten, jakie? 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</w:t>
            </w:r>
          </w:p>
        </w:tc>
        <w:tc>
          <w:tcPr>
            <w:tcW w:w="585" w:type="dxa"/>
            <w:vAlign w:val="center"/>
          </w:tcPr>
          <w:p w14:paraId="734B59BB" w14:textId="77777777" w:rsidR="002F3E54" w:rsidRPr="002078F0" w:rsidRDefault="002F3E54" w:rsidP="00C8548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TAK </w:t>
            </w:r>
          </w:p>
        </w:tc>
        <w:tc>
          <w:tcPr>
            <w:tcW w:w="566" w:type="dxa"/>
            <w:vAlign w:val="center"/>
          </w:tcPr>
          <w:p w14:paraId="2CBE53CB" w14:textId="77777777" w:rsidR="002F3E54" w:rsidRPr="002078F0" w:rsidRDefault="002F3E54" w:rsidP="00C8548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NIE </w:t>
            </w:r>
          </w:p>
        </w:tc>
      </w:tr>
      <w:tr w:rsidR="002F3E54" w14:paraId="38CC22D1" w14:textId="77777777" w:rsidTr="002F3E54">
        <w:tc>
          <w:tcPr>
            <w:tcW w:w="8313" w:type="dxa"/>
            <w:vAlign w:val="center"/>
          </w:tcPr>
          <w:p w14:paraId="77BE48F0" w14:textId="77777777" w:rsidR="002F3E54" w:rsidRPr="002F3E54" w:rsidRDefault="002F3E54" w:rsidP="002F3E54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2F3E54">
              <w:rPr>
                <w:rFonts w:ascii="Century Gothic" w:hAnsi="Century Gothic"/>
                <w:sz w:val="20"/>
                <w:szCs w:val="20"/>
              </w:rPr>
              <w:t>Czy jest Pani w ciąży?</w:t>
            </w:r>
          </w:p>
        </w:tc>
        <w:tc>
          <w:tcPr>
            <w:tcW w:w="585" w:type="dxa"/>
            <w:vAlign w:val="center"/>
          </w:tcPr>
          <w:p w14:paraId="5A01114D" w14:textId="77777777" w:rsidR="002F3E54" w:rsidRPr="002078F0" w:rsidRDefault="002F3E54" w:rsidP="00C8548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TAK </w:t>
            </w:r>
          </w:p>
        </w:tc>
        <w:tc>
          <w:tcPr>
            <w:tcW w:w="566" w:type="dxa"/>
            <w:vAlign w:val="center"/>
          </w:tcPr>
          <w:p w14:paraId="7601A963" w14:textId="77777777" w:rsidR="002F3E54" w:rsidRPr="002078F0" w:rsidRDefault="002F3E54" w:rsidP="00C8548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NIE </w:t>
            </w:r>
          </w:p>
        </w:tc>
      </w:tr>
      <w:tr w:rsidR="002F3E54" w14:paraId="4A261F49" w14:textId="77777777" w:rsidTr="002F3E54">
        <w:trPr>
          <w:trHeight w:val="544"/>
        </w:trPr>
        <w:tc>
          <w:tcPr>
            <w:tcW w:w="8313" w:type="dxa"/>
            <w:vAlign w:val="center"/>
          </w:tcPr>
          <w:p w14:paraId="0A607C7A" w14:textId="77777777" w:rsidR="002F3E54" w:rsidRPr="002F3E54" w:rsidRDefault="002F3E54" w:rsidP="002F3E54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2F3E54">
              <w:rPr>
                <w:rFonts w:ascii="Century Gothic" w:hAnsi="Century Gothic"/>
                <w:sz w:val="20"/>
                <w:szCs w:val="20"/>
              </w:rPr>
              <w:t>Czy karmi Pani piersią?</w:t>
            </w:r>
          </w:p>
        </w:tc>
        <w:tc>
          <w:tcPr>
            <w:tcW w:w="585" w:type="dxa"/>
            <w:vAlign w:val="center"/>
          </w:tcPr>
          <w:p w14:paraId="329411EA" w14:textId="77777777" w:rsidR="002F3E54" w:rsidRPr="002078F0" w:rsidRDefault="002F3E54" w:rsidP="00C8548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TAK </w:t>
            </w:r>
          </w:p>
        </w:tc>
        <w:tc>
          <w:tcPr>
            <w:tcW w:w="566" w:type="dxa"/>
            <w:vAlign w:val="center"/>
          </w:tcPr>
          <w:p w14:paraId="757FFD52" w14:textId="77777777" w:rsidR="002F3E54" w:rsidRPr="002078F0" w:rsidRDefault="002F3E54" w:rsidP="00C85485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NIE </w:t>
            </w:r>
          </w:p>
        </w:tc>
      </w:tr>
      <w:tr w:rsidR="00D9050E" w14:paraId="30A7B230" w14:textId="77777777" w:rsidTr="002F3E54">
        <w:trPr>
          <w:trHeight w:val="544"/>
        </w:trPr>
        <w:tc>
          <w:tcPr>
            <w:tcW w:w="8313" w:type="dxa"/>
            <w:vAlign w:val="center"/>
          </w:tcPr>
          <w:p w14:paraId="4E546099" w14:textId="16A118BF" w:rsidR="00D9050E" w:rsidRPr="002F3E54" w:rsidRDefault="00D9050E" w:rsidP="00D9050E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Czy jest Pani</w:t>
            </w:r>
            <w:r w:rsidRPr="00D9050E">
              <w:rPr>
                <w:rFonts w:ascii="Century Gothic" w:hAnsi="Century Gothic"/>
                <w:sz w:val="20"/>
                <w:szCs w:val="20"/>
              </w:rPr>
              <w:t xml:space="preserve"> w trakcie miesiączki (proszę wskazać, który to dzień / nie jestem w trakcie miesiączki)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  <w:r w:rsidRPr="002F3E54">
              <w:rPr>
                <w:rFonts w:ascii="Century Gothic" w:hAnsi="Century Gothic"/>
                <w:sz w:val="20"/>
                <w:szCs w:val="20"/>
              </w:rPr>
              <w:t xml:space="preserve"> 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</w:t>
            </w:r>
          </w:p>
        </w:tc>
        <w:tc>
          <w:tcPr>
            <w:tcW w:w="585" w:type="dxa"/>
            <w:vAlign w:val="center"/>
          </w:tcPr>
          <w:p w14:paraId="160AAA7F" w14:textId="714354D1" w:rsidR="00D9050E" w:rsidRPr="002078F0" w:rsidRDefault="00D9050E" w:rsidP="00D9050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TAK </w:t>
            </w:r>
          </w:p>
        </w:tc>
        <w:tc>
          <w:tcPr>
            <w:tcW w:w="566" w:type="dxa"/>
            <w:vAlign w:val="center"/>
          </w:tcPr>
          <w:p w14:paraId="323B869B" w14:textId="5C528C14" w:rsidR="00D9050E" w:rsidRPr="002078F0" w:rsidRDefault="00D9050E" w:rsidP="00D9050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>NIE</w:t>
            </w:r>
          </w:p>
        </w:tc>
      </w:tr>
      <w:tr w:rsidR="00D9050E" w14:paraId="678AE018" w14:textId="77777777" w:rsidTr="002F3E54">
        <w:tc>
          <w:tcPr>
            <w:tcW w:w="8313" w:type="dxa"/>
            <w:vAlign w:val="center"/>
          </w:tcPr>
          <w:p w14:paraId="338B0DF6" w14:textId="77777777" w:rsidR="00D9050E" w:rsidRPr="002F3E54" w:rsidRDefault="00D9050E" w:rsidP="00D9050E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2F3E54">
              <w:rPr>
                <w:rFonts w:ascii="Century Gothic" w:hAnsi="Century Gothic"/>
                <w:sz w:val="20"/>
                <w:szCs w:val="20"/>
              </w:rPr>
              <w:t>Czy ma Pan/Pani skłonności do nieprawidłowego gojenia i tworzenia blizn?</w:t>
            </w:r>
          </w:p>
        </w:tc>
        <w:tc>
          <w:tcPr>
            <w:tcW w:w="585" w:type="dxa"/>
            <w:vAlign w:val="center"/>
          </w:tcPr>
          <w:p w14:paraId="78A3530E" w14:textId="77777777" w:rsidR="00D9050E" w:rsidRPr="002078F0" w:rsidRDefault="00D9050E" w:rsidP="00D9050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TAK </w:t>
            </w:r>
          </w:p>
        </w:tc>
        <w:tc>
          <w:tcPr>
            <w:tcW w:w="566" w:type="dxa"/>
            <w:vAlign w:val="center"/>
          </w:tcPr>
          <w:p w14:paraId="2CB6453C" w14:textId="77777777" w:rsidR="00D9050E" w:rsidRPr="002078F0" w:rsidRDefault="00D9050E" w:rsidP="00D9050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NIE </w:t>
            </w:r>
          </w:p>
        </w:tc>
      </w:tr>
      <w:tr w:rsidR="00D9050E" w14:paraId="4695E8B5" w14:textId="77777777" w:rsidTr="002F3E54">
        <w:tc>
          <w:tcPr>
            <w:tcW w:w="8313" w:type="dxa"/>
            <w:vAlign w:val="center"/>
          </w:tcPr>
          <w:p w14:paraId="55C3D5A1" w14:textId="1966FEA9" w:rsidR="00D9050E" w:rsidRPr="002F3E54" w:rsidRDefault="00D9050E" w:rsidP="00D9050E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2F3E54">
              <w:rPr>
                <w:rFonts w:ascii="Century Gothic" w:hAnsi="Century Gothic"/>
                <w:sz w:val="20"/>
                <w:szCs w:val="20"/>
              </w:rPr>
              <w:t>Czy używał/a Pan/Pani w ciągu ostatnich 4 tygodni kremów z retinolem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lub doustnych retinoidów w ciągu ostatnich 6 miesięcy</w:t>
            </w:r>
            <w:r w:rsidRPr="002F3E54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585" w:type="dxa"/>
            <w:vAlign w:val="center"/>
          </w:tcPr>
          <w:p w14:paraId="54E76451" w14:textId="77777777" w:rsidR="00D9050E" w:rsidRPr="002078F0" w:rsidRDefault="00D9050E" w:rsidP="00D9050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TAK </w:t>
            </w:r>
          </w:p>
        </w:tc>
        <w:tc>
          <w:tcPr>
            <w:tcW w:w="566" w:type="dxa"/>
            <w:vAlign w:val="center"/>
          </w:tcPr>
          <w:p w14:paraId="4C0067AB" w14:textId="77777777" w:rsidR="00D9050E" w:rsidRPr="002078F0" w:rsidRDefault="00D9050E" w:rsidP="00D9050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NIE </w:t>
            </w:r>
          </w:p>
        </w:tc>
      </w:tr>
      <w:tr w:rsidR="00D9050E" w14:paraId="04FD53A5" w14:textId="77777777" w:rsidTr="002F3E54">
        <w:tc>
          <w:tcPr>
            <w:tcW w:w="8313" w:type="dxa"/>
            <w:vAlign w:val="center"/>
          </w:tcPr>
          <w:p w14:paraId="000D3C94" w14:textId="4326A481" w:rsidR="00D9050E" w:rsidRPr="002F3E54" w:rsidRDefault="00D9050E" w:rsidP="00D9050E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2F3E54">
              <w:rPr>
                <w:rFonts w:ascii="Century Gothic" w:hAnsi="Century Gothic"/>
                <w:sz w:val="20"/>
                <w:szCs w:val="20"/>
              </w:rPr>
              <w:lastRenderedPageBreak/>
              <w:t>Czy w ostatnich 7 dniach były wykonywane jakieś zabiegi na skórze w miejscu, które będzie poddane terapi</w:t>
            </w: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2F3E54">
              <w:rPr>
                <w:rFonts w:ascii="Century Gothic" w:hAnsi="Century Gothic"/>
                <w:sz w:val="20"/>
                <w:szCs w:val="20"/>
              </w:rPr>
              <w:t>? Jakie?_____________________________________________</w:t>
            </w:r>
          </w:p>
        </w:tc>
        <w:tc>
          <w:tcPr>
            <w:tcW w:w="585" w:type="dxa"/>
            <w:vAlign w:val="center"/>
          </w:tcPr>
          <w:p w14:paraId="16D99E8F" w14:textId="77777777" w:rsidR="00D9050E" w:rsidRPr="002078F0" w:rsidRDefault="00D9050E" w:rsidP="00D9050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TAK </w:t>
            </w:r>
          </w:p>
        </w:tc>
        <w:tc>
          <w:tcPr>
            <w:tcW w:w="566" w:type="dxa"/>
            <w:vAlign w:val="center"/>
          </w:tcPr>
          <w:p w14:paraId="35A48E8C" w14:textId="77777777" w:rsidR="00D9050E" w:rsidRPr="002078F0" w:rsidRDefault="00D9050E" w:rsidP="00D9050E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NIE </w:t>
            </w:r>
          </w:p>
        </w:tc>
      </w:tr>
      <w:tr w:rsidR="009B12B7" w14:paraId="0A2C7CAF" w14:textId="77777777" w:rsidTr="002F3E54">
        <w:tc>
          <w:tcPr>
            <w:tcW w:w="8313" w:type="dxa"/>
            <w:vAlign w:val="center"/>
          </w:tcPr>
          <w:p w14:paraId="4F95E97A" w14:textId="7C548FEB" w:rsidR="009B12B7" w:rsidRPr="002F3E54" w:rsidRDefault="009B12B7" w:rsidP="009B12B7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Czy p</w:t>
            </w:r>
            <w:r w:rsidRPr="006C50ED">
              <w:rPr>
                <w:rFonts w:ascii="Century Gothic" w:hAnsi="Century Gothic"/>
                <w:sz w:val="20"/>
                <w:szCs w:val="20"/>
                <w:lang w:bidi="pl-PL"/>
              </w:rPr>
              <w:t>rzyjmuj</w:t>
            </w:r>
            <w:r>
              <w:rPr>
                <w:rFonts w:ascii="Century Gothic" w:hAnsi="Century Gothic"/>
                <w:sz w:val="20"/>
                <w:szCs w:val="20"/>
                <w:lang w:bidi="pl-PL"/>
              </w:rPr>
              <w:t>e Pan/Pani</w:t>
            </w:r>
            <w:r w:rsidRPr="006C50ED">
              <w:rPr>
                <w:rFonts w:ascii="Century Gothic" w:hAnsi="Century Gothic"/>
                <w:sz w:val="20"/>
                <w:szCs w:val="20"/>
                <w:lang w:bidi="pl-PL"/>
              </w:rPr>
              <w:t xml:space="preserve"> leki zmniejszające krzepliwość krwi (podać od kiedy w jakich dawkach i jakie konkretnie leki wśród wskazanych enumeratywnie: Aspiryna, Acard, Polocard, Acenokumarol, Warfin, Areplex, Zylt, Plavix, Aclotin, Plavocorin, Clopidix ,Clexane, Fraxiparine, Fraxodi lub inne leki </w:t>
            </w:r>
            <w:r w:rsidR="00CB2EF9">
              <w:rPr>
                <w:rFonts w:ascii="Century Gothic" w:hAnsi="Century Gothic"/>
                <w:sz w:val="20"/>
                <w:szCs w:val="20"/>
                <w:lang w:bidi="pl-PL"/>
              </w:rPr>
              <w:t xml:space="preserve">- </w:t>
            </w:r>
            <w:r w:rsidRPr="006C50ED">
              <w:rPr>
                <w:rFonts w:ascii="Century Gothic" w:hAnsi="Century Gothic"/>
                <w:sz w:val="20"/>
                <w:szCs w:val="20"/>
                <w:lang w:bidi="pl-PL"/>
              </w:rPr>
              <w:t>podać nazwę)</w:t>
            </w:r>
            <w:r>
              <w:rPr>
                <w:rFonts w:ascii="Century Gothic" w:hAnsi="Century Gothic"/>
                <w:sz w:val="20"/>
                <w:szCs w:val="20"/>
                <w:lang w:bidi="pl-PL"/>
              </w:rPr>
              <w:t>?</w:t>
            </w:r>
            <w:r w:rsidRPr="002F3E5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2F3E54">
              <w:rPr>
                <w:rFonts w:ascii="Century Gothic" w:hAnsi="Century Gothic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585" w:type="dxa"/>
            <w:vAlign w:val="center"/>
          </w:tcPr>
          <w:p w14:paraId="452ACE47" w14:textId="02D86ABF" w:rsidR="009B12B7" w:rsidRPr="002078F0" w:rsidRDefault="009B12B7" w:rsidP="009B12B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TAK </w:t>
            </w:r>
          </w:p>
        </w:tc>
        <w:tc>
          <w:tcPr>
            <w:tcW w:w="566" w:type="dxa"/>
            <w:vAlign w:val="center"/>
          </w:tcPr>
          <w:p w14:paraId="16385549" w14:textId="4383E08D" w:rsidR="009B12B7" w:rsidRPr="002078F0" w:rsidRDefault="009B12B7" w:rsidP="009B12B7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NIE </w:t>
            </w:r>
          </w:p>
        </w:tc>
      </w:tr>
      <w:tr w:rsidR="00EA1596" w14:paraId="4940DF5A" w14:textId="77777777" w:rsidTr="002F3E54">
        <w:tc>
          <w:tcPr>
            <w:tcW w:w="8313" w:type="dxa"/>
            <w:vAlign w:val="center"/>
          </w:tcPr>
          <w:p w14:paraId="40CB2621" w14:textId="702D7309" w:rsidR="00EA1596" w:rsidRDefault="00EA1596" w:rsidP="00EA1596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Czy </w:t>
            </w:r>
            <w:r>
              <w:rPr>
                <w:rFonts w:ascii="Century Gothic" w:hAnsi="Century Gothic"/>
                <w:sz w:val="20"/>
                <w:szCs w:val="20"/>
                <w:lang w:bidi="pl-PL"/>
              </w:rPr>
              <w:t>jest Pan/Pani</w:t>
            </w:r>
            <w:r w:rsidRPr="00EA1596">
              <w:rPr>
                <w:rFonts w:ascii="Century Gothic" w:hAnsi="Century Gothic"/>
                <w:sz w:val="20"/>
                <w:szCs w:val="20"/>
                <w:lang w:bidi="pl-PL"/>
              </w:rPr>
              <w:t xml:space="preserve"> uczulony/a na leki (wskazać na jakie i jaka jest reakcja alergiczna organizmu w przypadku podania)</w:t>
            </w:r>
            <w:r w:rsidR="00CB2EF9">
              <w:rPr>
                <w:rFonts w:ascii="Century Gothic" w:hAnsi="Century Gothic"/>
                <w:sz w:val="20"/>
                <w:szCs w:val="20"/>
                <w:lang w:bidi="pl-PL"/>
              </w:rPr>
              <w:t>?</w:t>
            </w:r>
            <w:r w:rsidR="00C0094B">
              <w:rPr>
                <w:rFonts w:ascii="Century Gothic" w:hAnsi="Century Gothic"/>
                <w:sz w:val="20"/>
                <w:szCs w:val="20"/>
              </w:rPr>
              <w:br/>
            </w:r>
            <w:r w:rsidR="00C0094B">
              <w:rPr>
                <w:rFonts w:ascii="Century Gothic" w:hAnsi="Century Gothic"/>
                <w:sz w:val="20"/>
                <w:szCs w:val="20"/>
              </w:rPr>
              <w:br/>
            </w:r>
            <w:r w:rsidR="00C0094B" w:rsidRPr="002F3E54">
              <w:rPr>
                <w:rFonts w:ascii="Century Gothic" w:hAnsi="Century Gothic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585" w:type="dxa"/>
            <w:vAlign w:val="center"/>
          </w:tcPr>
          <w:p w14:paraId="4C828CCA" w14:textId="54B49974" w:rsidR="00EA1596" w:rsidRPr="002078F0" w:rsidRDefault="00EA1596" w:rsidP="00EA159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TAK </w:t>
            </w:r>
          </w:p>
        </w:tc>
        <w:tc>
          <w:tcPr>
            <w:tcW w:w="566" w:type="dxa"/>
            <w:vAlign w:val="center"/>
          </w:tcPr>
          <w:p w14:paraId="47600231" w14:textId="2F6FC870" w:rsidR="00EA1596" w:rsidRPr="002078F0" w:rsidRDefault="00EA1596" w:rsidP="00EA159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NIE </w:t>
            </w:r>
          </w:p>
        </w:tc>
      </w:tr>
      <w:tr w:rsidR="00311AA2" w14:paraId="190EC622" w14:textId="77777777" w:rsidTr="002F3E54">
        <w:tc>
          <w:tcPr>
            <w:tcW w:w="8313" w:type="dxa"/>
            <w:vAlign w:val="center"/>
          </w:tcPr>
          <w:p w14:paraId="44BC4781" w14:textId="70CB356D" w:rsidR="00311AA2" w:rsidRDefault="00311AA2" w:rsidP="00311AA2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bidi="pl-PL"/>
              </w:rPr>
              <w:t>C</w:t>
            </w:r>
            <w:r w:rsidRPr="00311AA2">
              <w:rPr>
                <w:rFonts w:ascii="Century Gothic" w:hAnsi="Century Gothic"/>
                <w:sz w:val="20"/>
                <w:szCs w:val="20"/>
                <w:lang w:bidi="pl-PL"/>
              </w:rPr>
              <w:t xml:space="preserve">zy aktualnie choruje </w:t>
            </w:r>
            <w:r>
              <w:rPr>
                <w:rFonts w:ascii="Century Gothic" w:hAnsi="Century Gothic"/>
                <w:sz w:val="20"/>
                <w:szCs w:val="20"/>
                <w:lang w:bidi="pl-PL"/>
              </w:rPr>
              <w:t xml:space="preserve">Pan/Pani </w:t>
            </w:r>
            <w:r w:rsidRPr="00311AA2">
              <w:rPr>
                <w:rFonts w:ascii="Century Gothic" w:hAnsi="Century Gothic"/>
                <w:sz w:val="20"/>
                <w:szCs w:val="20"/>
                <w:lang w:bidi="pl-PL"/>
              </w:rPr>
              <w:t>na przewlekłe choroby</w:t>
            </w:r>
            <w:r w:rsidR="00CB2EF9">
              <w:rPr>
                <w:rFonts w:ascii="Century Gothic" w:hAnsi="Century Gothic"/>
                <w:sz w:val="20"/>
                <w:szCs w:val="20"/>
                <w:lang w:bidi="pl-PL"/>
              </w:rPr>
              <w:t xml:space="preserve"> </w:t>
            </w:r>
            <w:r w:rsidRPr="00311AA2">
              <w:rPr>
                <w:rFonts w:ascii="Century Gothic" w:hAnsi="Century Gothic"/>
                <w:sz w:val="20"/>
                <w:szCs w:val="20"/>
                <w:lang w:bidi="pl-PL"/>
              </w:rPr>
              <w:t xml:space="preserve">(jeśli tak, to od kiedy i na jakie </w:t>
            </w:r>
            <w:r w:rsidR="00CB2EF9">
              <w:rPr>
                <w:rFonts w:ascii="Century Gothic" w:hAnsi="Century Gothic"/>
                <w:sz w:val="20"/>
                <w:szCs w:val="20"/>
                <w:lang w:bidi="pl-PL"/>
              </w:rPr>
              <w:t xml:space="preserve">- </w:t>
            </w:r>
            <w:r w:rsidRPr="00311AA2">
              <w:rPr>
                <w:rFonts w:ascii="Century Gothic" w:hAnsi="Century Gothic"/>
                <w:sz w:val="20"/>
                <w:szCs w:val="20"/>
                <w:lang w:bidi="pl-PL"/>
              </w:rPr>
              <w:t>należy wymienić)</w:t>
            </w:r>
            <w:r>
              <w:rPr>
                <w:rFonts w:ascii="Century Gothic" w:hAnsi="Century Gothic"/>
                <w:sz w:val="20"/>
                <w:szCs w:val="20"/>
                <w:lang w:bidi="pl-PL"/>
              </w:rPr>
              <w:t xml:space="preserve">? </w:t>
            </w:r>
            <w:r w:rsidRPr="002F3E54">
              <w:rPr>
                <w:rFonts w:ascii="Century Gothic" w:hAnsi="Century Gothic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585" w:type="dxa"/>
            <w:vAlign w:val="center"/>
          </w:tcPr>
          <w:p w14:paraId="06100984" w14:textId="5F6D31C3" w:rsidR="00311AA2" w:rsidRPr="002078F0" w:rsidRDefault="00311AA2" w:rsidP="00311AA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TAK </w:t>
            </w:r>
          </w:p>
        </w:tc>
        <w:tc>
          <w:tcPr>
            <w:tcW w:w="566" w:type="dxa"/>
            <w:vAlign w:val="center"/>
          </w:tcPr>
          <w:p w14:paraId="3049C4C7" w14:textId="7B1AFBC6" w:rsidR="00311AA2" w:rsidRPr="002078F0" w:rsidRDefault="00311AA2" w:rsidP="00311AA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NIE </w:t>
            </w:r>
          </w:p>
        </w:tc>
      </w:tr>
      <w:tr w:rsidR="00311AA2" w14:paraId="485873FA" w14:textId="77777777" w:rsidTr="002F3E54">
        <w:tc>
          <w:tcPr>
            <w:tcW w:w="8313" w:type="dxa"/>
            <w:vAlign w:val="center"/>
          </w:tcPr>
          <w:p w14:paraId="057E867C" w14:textId="77777777" w:rsidR="00311AA2" w:rsidRPr="002F3E54" w:rsidRDefault="00311AA2" w:rsidP="00311AA2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2F3E54">
              <w:rPr>
                <w:rFonts w:ascii="Century Gothic" w:hAnsi="Century Gothic"/>
                <w:sz w:val="20"/>
                <w:szCs w:val="20"/>
              </w:rPr>
              <w:t>Czy spożywał/a Pan/Pani alkohol w ostatniej dobie przed zabiegiem?</w:t>
            </w:r>
          </w:p>
        </w:tc>
        <w:tc>
          <w:tcPr>
            <w:tcW w:w="585" w:type="dxa"/>
            <w:vAlign w:val="center"/>
          </w:tcPr>
          <w:p w14:paraId="61F9F699" w14:textId="77777777" w:rsidR="00311AA2" w:rsidRPr="002078F0" w:rsidRDefault="00311AA2" w:rsidP="00311AA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TAK </w:t>
            </w:r>
          </w:p>
        </w:tc>
        <w:tc>
          <w:tcPr>
            <w:tcW w:w="566" w:type="dxa"/>
            <w:vAlign w:val="center"/>
          </w:tcPr>
          <w:p w14:paraId="4D762439" w14:textId="77777777" w:rsidR="00311AA2" w:rsidRPr="002078F0" w:rsidRDefault="00311AA2" w:rsidP="00311AA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</w:pPr>
            <w:r w:rsidRPr="002078F0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pl-PL"/>
              </w:rPr>
              <w:t xml:space="preserve">NIE </w:t>
            </w:r>
          </w:p>
        </w:tc>
      </w:tr>
    </w:tbl>
    <w:p w14:paraId="0A946D54" w14:textId="2D31179E" w:rsidR="003421B4" w:rsidRPr="00B47093" w:rsidRDefault="007E5BE2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311AA2" w:rsidRPr="00B47093">
        <w:rPr>
          <w:rFonts w:ascii="Century Gothic" w:hAnsi="Century Gothic"/>
        </w:rPr>
        <w:t>Proszę wskazać przebyte operacje i zabiegi, z</w:t>
      </w:r>
      <w:r>
        <w:rPr>
          <w:rFonts w:ascii="Century Gothic" w:hAnsi="Century Gothic"/>
        </w:rPr>
        <w:t>e</w:t>
      </w:r>
      <w:r w:rsidR="00311AA2" w:rsidRPr="00B47093">
        <w:rPr>
          <w:rFonts w:ascii="Century Gothic" w:hAnsi="Century Gothic"/>
        </w:rPr>
        <w:t xml:space="preserve"> szczególnym uwzględnieniem ewentualnych powikłań</w:t>
      </w:r>
      <w:r w:rsidR="00311AA2" w:rsidRPr="00B47093">
        <w:rPr>
          <w:rFonts w:ascii="Century Gothic" w:hAnsi="Century Gothic"/>
          <w:lang w:bidi="pl-PL"/>
        </w:rPr>
        <w:t xml:space="preserve"> </w:t>
      </w:r>
      <w:r w:rsidR="00311AA2" w:rsidRPr="00B47093">
        <w:rPr>
          <w:rFonts w:ascii="Century Gothic" w:hAnsi="Century Gothic"/>
        </w:rPr>
        <w:t>_____________________________________________</w:t>
      </w:r>
    </w:p>
    <w:p w14:paraId="56BD5DE3" w14:textId="77777777" w:rsidR="003421B4" w:rsidRPr="000F0D91" w:rsidRDefault="002F3E54" w:rsidP="002F3E54">
      <w:pPr>
        <w:rPr>
          <w:b/>
        </w:rPr>
      </w:pPr>
      <w:r w:rsidRPr="000F0D91">
        <w:rPr>
          <w:b/>
        </w:rPr>
        <w:t>OŚWIADCZENIE PACJENTA</w:t>
      </w:r>
    </w:p>
    <w:p w14:paraId="0E804A49" w14:textId="13D92073" w:rsidR="00810E82" w:rsidRPr="00B47093" w:rsidRDefault="002F3E54" w:rsidP="004D4A25">
      <w:pPr>
        <w:rPr>
          <w:rFonts w:ascii="Century Gothic" w:hAnsi="Century Gothic"/>
          <w:sz w:val="20"/>
          <w:szCs w:val="20"/>
        </w:rPr>
      </w:pPr>
      <w:r w:rsidRPr="000F0D91">
        <w:rPr>
          <w:rFonts w:ascii="Century Gothic" w:hAnsi="Century Gothic"/>
          <w:sz w:val="20"/>
          <w:szCs w:val="20"/>
        </w:rPr>
        <w:t>Niniejszym oświadczam, iż zostałem/am poinformowany/a o celu</w:t>
      </w:r>
      <w:r w:rsidR="00810E82">
        <w:rPr>
          <w:rFonts w:ascii="Century Gothic" w:hAnsi="Century Gothic"/>
          <w:sz w:val="20"/>
          <w:szCs w:val="20"/>
        </w:rPr>
        <w:t xml:space="preserve">, technice </w:t>
      </w:r>
      <w:r w:rsidRPr="000F0D91">
        <w:rPr>
          <w:rFonts w:ascii="Century Gothic" w:hAnsi="Century Gothic"/>
          <w:sz w:val="20"/>
          <w:szCs w:val="20"/>
        </w:rPr>
        <w:t>i metodzie przeprowadzenia zabiegu. Miałem/am możliwość zadawania pytań oraz uzyskałem/am wyczerpujące odpowiedzi. Poinformowano mnie</w:t>
      </w:r>
      <w:r w:rsidR="004D4A25">
        <w:rPr>
          <w:rFonts w:ascii="Century Gothic" w:hAnsi="Century Gothic"/>
          <w:sz w:val="20"/>
          <w:szCs w:val="20"/>
        </w:rPr>
        <w:t xml:space="preserve"> o:</w:t>
      </w:r>
      <w:r w:rsidR="004D4A25">
        <w:rPr>
          <w:rFonts w:ascii="Century Gothic" w:hAnsi="Century Gothic"/>
          <w:sz w:val="20"/>
          <w:szCs w:val="20"/>
        </w:rPr>
        <w:br/>
      </w:r>
      <w:r w:rsidR="004D4A25" w:rsidRPr="004D4A25">
        <w:rPr>
          <w:rFonts w:ascii="Century Gothic" w:hAnsi="Century Gothic"/>
          <w:sz w:val="20"/>
          <w:szCs w:val="20"/>
        </w:rPr>
        <w:t xml:space="preserve">• </w:t>
      </w:r>
      <w:r w:rsidR="00810E82" w:rsidRPr="00810E82">
        <w:rPr>
          <w:rFonts w:ascii="Century Gothic" w:hAnsi="Century Gothic"/>
          <w:sz w:val="20"/>
          <w:szCs w:val="20"/>
        </w:rPr>
        <w:t>możliwych do osiągnięcia efektach zabiegu w moim przypadku</w:t>
      </w:r>
      <w:r w:rsidR="00810E82">
        <w:rPr>
          <w:rFonts w:ascii="Century Gothic" w:hAnsi="Century Gothic"/>
          <w:sz w:val="20"/>
          <w:szCs w:val="20"/>
        </w:rPr>
        <w:t xml:space="preserve">, </w:t>
      </w:r>
      <w:r w:rsidR="00810E82" w:rsidRPr="00810E82">
        <w:rPr>
          <w:rFonts w:ascii="Century Gothic" w:hAnsi="Century Gothic"/>
          <w:sz w:val="20"/>
          <w:szCs w:val="20"/>
        </w:rPr>
        <w:t xml:space="preserve">minimalnej </w:t>
      </w:r>
      <w:r w:rsidR="00810E82">
        <w:rPr>
          <w:rFonts w:ascii="Century Gothic" w:hAnsi="Century Gothic"/>
          <w:sz w:val="20"/>
          <w:szCs w:val="20"/>
        </w:rPr>
        <w:t>liczbie</w:t>
      </w:r>
      <w:r w:rsidR="00810E82" w:rsidRPr="00810E82">
        <w:rPr>
          <w:rFonts w:ascii="Century Gothic" w:hAnsi="Century Gothic"/>
          <w:sz w:val="20"/>
          <w:szCs w:val="20"/>
        </w:rPr>
        <w:t xml:space="preserve"> zabiegów, której przeprowadzenie jest niezbędne do uzyskania planowanych efektów </w:t>
      </w:r>
      <w:r w:rsidR="00810E82">
        <w:rPr>
          <w:rFonts w:ascii="Century Gothic" w:hAnsi="Century Gothic"/>
          <w:sz w:val="20"/>
          <w:szCs w:val="20"/>
        </w:rPr>
        <w:t xml:space="preserve">i </w:t>
      </w:r>
      <w:r w:rsidR="004D4A25" w:rsidRPr="004D4A25">
        <w:rPr>
          <w:rFonts w:ascii="Century Gothic" w:hAnsi="Century Gothic"/>
          <w:sz w:val="20"/>
          <w:szCs w:val="20"/>
        </w:rPr>
        <w:t>konieczności powtórnego powtórzenia zabiegu w przypadku braku oczekiwanego rezultatu</w:t>
      </w:r>
      <w:r w:rsidR="00810E82">
        <w:rPr>
          <w:rFonts w:ascii="Century Gothic" w:hAnsi="Century Gothic"/>
          <w:sz w:val="20"/>
          <w:szCs w:val="20"/>
        </w:rPr>
        <w:t xml:space="preserve"> i </w:t>
      </w:r>
      <w:r w:rsidR="00810E82" w:rsidRPr="00B47093">
        <w:rPr>
          <w:rFonts w:ascii="Century Gothic" w:hAnsi="Century Gothic"/>
          <w:sz w:val="20"/>
          <w:szCs w:val="20"/>
        </w:rPr>
        <w:t>czasie utrzymywania się osiągniętego rezultatu</w:t>
      </w:r>
    </w:p>
    <w:p w14:paraId="484093E3" w14:textId="77777777" w:rsidR="00810E82" w:rsidRPr="00B47093" w:rsidRDefault="00810E82" w:rsidP="004D4A25">
      <w:pPr>
        <w:rPr>
          <w:rFonts w:ascii="Century Gothic" w:hAnsi="Century Gothic"/>
          <w:sz w:val="20"/>
          <w:szCs w:val="20"/>
        </w:rPr>
      </w:pPr>
      <w:r w:rsidRPr="00B47093">
        <w:rPr>
          <w:rFonts w:ascii="Century Gothic" w:hAnsi="Century Gothic"/>
          <w:sz w:val="20"/>
          <w:szCs w:val="20"/>
        </w:rPr>
        <w:t>• przeciwwskazaniach do wykonania zabiegu</w:t>
      </w:r>
    </w:p>
    <w:p w14:paraId="7C7B1C1A" w14:textId="42CF7C8C" w:rsidR="004D4A25" w:rsidRPr="00810E82" w:rsidRDefault="00810E82" w:rsidP="004D4A25">
      <w:pPr>
        <w:rPr>
          <w:rFonts w:ascii="Century Gothic" w:hAnsi="Century Gothic"/>
          <w:sz w:val="20"/>
          <w:szCs w:val="20"/>
        </w:rPr>
      </w:pPr>
      <w:r w:rsidRPr="00B47093">
        <w:rPr>
          <w:rFonts w:ascii="Century Gothic" w:hAnsi="Century Gothic"/>
          <w:sz w:val="20"/>
          <w:szCs w:val="20"/>
        </w:rPr>
        <w:t xml:space="preserve">• </w:t>
      </w:r>
      <w:r w:rsidRPr="00B47093">
        <w:rPr>
          <w:rFonts w:ascii="Century Gothic" w:hAnsi="Century Gothic"/>
          <w:color w:val="000000"/>
          <w:sz w:val="20"/>
          <w:szCs w:val="20"/>
          <w:lang w:eastAsia="pl-PL" w:bidi="pl-PL"/>
        </w:rPr>
        <w:t>sposobie postępowania po wykonaniu zabiegu</w:t>
      </w:r>
      <w:r w:rsidR="004D4A25">
        <w:rPr>
          <w:rFonts w:ascii="Century Gothic" w:hAnsi="Century Gothic"/>
          <w:sz w:val="20"/>
          <w:szCs w:val="20"/>
        </w:rPr>
        <w:br/>
      </w:r>
      <w:r w:rsidR="00311AA2">
        <w:rPr>
          <w:rFonts w:ascii="Century Gothic" w:hAnsi="Century Gothic"/>
          <w:sz w:val="20"/>
          <w:szCs w:val="20"/>
        </w:rPr>
        <w:br/>
      </w:r>
      <w:r w:rsidR="004D4A25" w:rsidRPr="004D4A25">
        <w:rPr>
          <w:rFonts w:ascii="Century Gothic" w:hAnsi="Century Gothic"/>
          <w:sz w:val="20"/>
          <w:szCs w:val="20"/>
        </w:rPr>
        <w:t>•</w:t>
      </w:r>
      <w:r w:rsidR="004D4A25">
        <w:rPr>
          <w:rFonts w:ascii="Century Gothic" w:hAnsi="Century Gothic"/>
          <w:sz w:val="20"/>
          <w:szCs w:val="20"/>
        </w:rPr>
        <w:t xml:space="preserve"> </w:t>
      </w:r>
      <w:r w:rsidR="004D4A25" w:rsidRPr="004D4A25">
        <w:rPr>
          <w:rFonts w:ascii="Century Gothic" w:hAnsi="Century Gothic"/>
          <w:sz w:val="20"/>
          <w:szCs w:val="20"/>
        </w:rPr>
        <w:t>mogących wystąpić efektach ubocznych, powikłaniach i działaniach niepożądanych związanych z w/w zabiegiem (zaczerwienienie,</w:t>
      </w:r>
      <w:r w:rsidR="004D4A25">
        <w:rPr>
          <w:rFonts w:ascii="Century Gothic" w:hAnsi="Century Gothic"/>
          <w:sz w:val="20"/>
          <w:szCs w:val="20"/>
        </w:rPr>
        <w:t xml:space="preserve"> </w:t>
      </w:r>
      <w:r w:rsidR="004D4A25" w:rsidRPr="004D4A25">
        <w:rPr>
          <w:rFonts w:ascii="Century Gothic" w:hAnsi="Century Gothic"/>
          <w:sz w:val="20"/>
          <w:szCs w:val="20"/>
        </w:rPr>
        <w:t xml:space="preserve">obrzęk, ból, tkliwość w miejscu zabiegu, przebarwienie, odbarwienie, zaczerwienienie, zasinienie, pęcherzyk, strup, blizna, odczyny zapalne, owrzodzenie, krwiak, zakrzep, zator, nadmierna reakcja bólowa powiązana z niepokojem, lękiem, wstrząsem, strachem przed kolejnymi zabiegami, wyczuwalne grudki i guzki, powstanie guzów i guzków zapalnych, porażenie nerwów czuciowych w miejscach zastrzyków, niezwykle rzadko może dojść do martwicy skóry i pozostawienia blizny), które </w:t>
      </w:r>
      <w:r w:rsidR="004D4A25" w:rsidRPr="00810E82">
        <w:rPr>
          <w:rFonts w:ascii="Century Gothic" w:hAnsi="Century Gothic"/>
          <w:sz w:val="20"/>
          <w:szCs w:val="20"/>
        </w:rPr>
        <w:t>mogą wymagać wielomiesięcznego leczenia</w:t>
      </w:r>
    </w:p>
    <w:p w14:paraId="2C14920C" w14:textId="71740CCD" w:rsidR="00810E82" w:rsidRDefault="004D4A25" w:rsidP="00810E82">
      <w:pPr>
        <w:rPr>
          <w:rFonts w:ascii="Century Gothic" w:hAnsi="Century Gothic"/>
          <w:sz w:val="20"/>
          <w:szCs w:val="20"/>
        </w:rPr>
      </w:pPr>
      <w:r w:rsidRPr="00810E82">
        <w:rPr>
          <w:rFonts w:ascii="Century Gothic" w:hAnsi="Century Gothic"/>
          <w:sz w:val="20"/>
          <w:szCs w:val="20"/>
        </w:rPr>
        <w:t>• konieczności niezwłocznego skontaktowania się z lekarzem wykonującym zabieg w przypadku wystąpienia w/w efektów ubocznych, powikłań, działań niepożądanych lub innych niepokojących objawów</w:t>
      </w:r>
    </w:p>
    <w:p w14:paraId="2BBC8952" w14:textId="390FC597" w:rsidR="001E699E" w:rsidRPr="00810E82" w:rsidRDefault="001E699E" w:rsidP="001E699E">
      <w:pPr>
        <w:rPr>
          <w:rFonts w:ascii="Century Gothic" w:hAnsi="Century Gothic"/>
          <w:sz w:val="20"/>
          <w:szCs w:val="20"/>
        </w:rPr>
      </w:pPr>
      <w:r w:rsidRPr="00810E82">
        <w:rPr>
          <w:rFonts w:ascii="Century Gothic" w:hAnsi="Century Gothic"/>
          <w:sz w:val="20"/>
          <w:szCs w:val="20"/>
        </w:rPr>
        <w:lastRenderedPageBreak/>
        <w:t>•</w:t>
      </w:r>
      <w:r>
        <w:rPr>
          <w:rFonts w:ascii="Century Gothic" w:hAnsi="Century Gothic"/>
          <w:sz w:val="20"/>
          <w:szCs w:val="20"/>
        </w:rPr>
        <w:t>charakterze „off-label” danego zabiegu (w stosownych przypadkach) – tj. podaniu leku/wyrobu medycznego poza zakresem wskazań jego rejestracji na terenie Polski lub podaniu preparatu, który nie jest zarejestrowany jako lek/wyrób medyczny na terenie Polski</w:t>
      </w:r>
    </w:p>
    <w:p w14:paraId="6DF624C0" w14:textId="5835AFC2" w:rsidR="00810E82" w:rsidRDefault="00810E82" w:rsidP="00810E82">
      <w:pPr>
        <w:rPr>
          <w:rFonts w:ascii="Century Gothic" w:hAnsi="Century Gothic"/>
          <w:color w:val="000000"/>
          <w:sz w:val="20"/>
          <w:szCs w:val="20"/>
          <w:lang w:eastAsia="pl-PL" w:bidi="pl-PL"/>
        </w:rPr>
      </w:pPr>
      <w:r w:rsidRPr="00810E82">
        <w:rPr>
          <w:rFonts w:ascii="Century Gothic" w:hAnsi="Century Gothic"/>
          <w:sz w:val="20"/>
          <w:szCs w:val="20"/>
        </w:rPr>
        <w:t>•</w:t>
      </w:r>
      <w:r w:rsidRPr="00810E82">
        <w:rPr>
          <w:rFonts w:ascii="Century Gothic" w:hAnsi="Century Gothic"/>
          <w:color w:val="000000"/>
          <w:sz w:val="20"/>
          <w:szCs w:val="20"/>
          <w:lang w:eastAsia="pl-PL" w:bidi="pl-PL"/>
        </w:rPr>
        <w:t>alternatywnych metodach leczenia ( nie wyłączając zaniechania leczenia ) i alternatywnych zabiegach,</w:t>
      </w:r>
    </w:p>
    <w:p w14:paraId="24C6140B" w14:textId="56913705" w:rsidR="000F0D91" w:rsidRPr="000F0D91" w:rsidRDefault="004D4A25" w:rsidP="00810E8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810E82" w:rsidRPr="00810E82">
        <w:rPr>
          <w:rFonts w:ascii="Century Gothic" w:hAnsi="Century Gothic"/>
          <w:sz w:val="20"/>
          <w:szCs w:val="20"/>
        </w:rPr>
        <w:t>Jestem świadoma(y), że możliwy do osiągnięcia efekt zabiegu, okres gojenia i skuteczność ewentualnej terapii są ściśle uzależnione od indywidualnego przypadku i zależne od wielu czynników m.in. od stanu mojego zdrowia, wieku, indywidualnej reakcji skóry i całego organizmu na podane leki i zastosowane metody leczenia.</w:t>
      </w:r>
      <w:r w:rsidR="00810E82">
        <w:rPr>
          <w:rFonts w:ascii="Century Gothic" w:hAnsi="Century Gothic"/>
          <w:sz w:val="20"/>
          <w:szCs w:val="20"/>
        </w:rPr>
        <w:t xml:space="preserve"> </w:t>
      </w:r>
      <w:r w:rsidR="000F0D91" w:rsidRPr="000F0D91">
        <w:rPr>
          <w:rFonts w:ascii="Century Gothic" w:hAnsi="Century Gothic"/>
          <w:sz w:val="20"/>
          <w:szCs w:val="20"/>
        </w:rPr>
        <w:t xml:space="preserve">Poinformowano mnie także o możliwości pojawienia się sytuacji, których nie można przewidzieć. Rozumiem i jestem świadomy/a ryzyka związanego z zabiegiem i bez względu na jego wynik nie będę rościć żadnych pretensji do osoby wykonującej zabieg. </w:t>
      </w:r>
      <w:r w:rsidR="000F0D91">
        <w:rPr>
          <w:rFonts w:ascii="Century Gothic" w:hAnsi="Century Gothic"/>
          <w:sz w:val="20"/>
          <w:szCs w:val="20"/>
        </w:rPr>
        <w:t xml:space="preserve">Rozumiem, że </w:t>
      </w:r>
      <w:r w:rsidR="000F0D91" w:rsidRPr="000F0D91">
        <w:rPr>
          <w:rFonts w:ascii="Century Gothic" w:hAnsi="Century Gothic"/>
          <w:sz w:val="20"/>
          <w:szCs w:val="20"/>
        </w:rPr>
        <w:t xml:space="preserve"> </w:t>
      </w:r>
      <w:r w:rsidR="00243F93">
        <w:rPr>
          <w:rFonts w:ascii="Century Gothic" w:hAnsi="Century Gothic"/>
          <w:sz w:val="20"/>
          <w:szCs w:val="20"/>
        </w:rPr>
        <w:t>może za</w:t>
      </w:r>
      <w:r w:rsidR="000F0D91" w:rsidRPr="000F0D91">
        <w:rPr>
          <w:rFonts w:ascii="Century Gothic" w:hAnsi="Century Gothic"/>
          <w:sz w:val="20"/>
          <w:szCs w:val="20"/>
        </w:rPr>
        <w:t>istnie</w:t>
      </w:r>
      <w:r w:rsidR="00243F93">
        <w:rPr>
          <w:rFonts w:ascii="Century Gothic" w:hAnsi="Century Gothic"/>
          <w:sz w:val="20"/>
          <w:szCs w:val="20"/>
        </w:rPr>
        <w:t>ć</w:t>
      </w:r>
      <w:r w:rsidR="000F0D91" w:rsidRPr="000F0D91">
        <w:rPr>
          <w:rFonts w:ascii="Century Gothic" w:hAnsi="Century Gothic"/>
          <w:sz w:val="20"/>
          <w:szCs w:val="20"/>
        </w:rPr>
        <w:t xml:space="preserve"> potrzeba wykonania kilku zabiegów, aby osiągnąć pożądany efekt oraz, że w niektórych przypadkach nie można całkowicie </w:t>
      </w:r>
      <w:r w:rsidR="00243F93">
        <w:rPr>
          <w:rFonts w:ascii="Century Gothic" w:hAnsi="Century Gothic"/>
          <w:sz w:val="20"/>
          <w:szCs w:val="20"/>
        </w:rPr>
        <w:t>uzyskać pożądanego przez pacjenta efektu</w:t>
      </w:r>
      <w:r w:rsidR="000F0D91" w:rsidRPr="000F0D91">
        <w:rPr>
          <w:rFonts w:ascii="Century Gothic" w:hAnsi="Century Gothic"/>
          <w:sz w:val="20"/>
          <w:szCs w:val="20"/>
        </w:rPr>
        <w:t xml:space="preserve">. Uzyskane informacje są dla mnie zrozumiałe. Zobowiązuję się do przestrzegania zaleceń lekarskich po zabiegu, a w razie wystąpienia niepokojących mnie objawów skontaktuję się z lekarzem. W świetle powyższego wyrażam zgodę na przeprowadzenie </w:t>
      </w:r>
      <w:r w:rsidR="00267EE2">
        <w:rPr>
          <w:rFonts w:ascii="Century Gothic" w:hAnsi="Century Gothic"/>
          <w:sz w:val="20"/>
          <w:szCs w:val="20"/>
        </w:rPr>
        <w:t xml:space="preserve">wskazanego na poprzedniej stronie </w:t>
      </w:r>
      <w:r w:rsidR="000F0D91" w:rsidRPr="000F0D91">
        <w:rPr>
          <w:rFonts w:ascii="Century Gothic" w:hAnsi="Century Gothic"/>
          <w:sz w:val="20"/>
          <w:szCs w:val="20"/>
        </w:rPr>
        <w:t xml:space="preserve">zabiegu </w:t>
      </w:r>
      <w:r w:rsidR="00267EE2">
        <w:rPr>
          <w:rFonts w:ascii="Century Gothic" w:hAnsi="Century Gothic"/>
          <w:sz w:val="20"/>
          <w:szCs w:val="20"/>
        </w:rPr>
        <w:t>z zakresu medycyny estetycznej</w:t>
      </w:r>
      <w:r w:rsidR="000F0D91" w:rsidRPr="000F0D91">
        <w:rPr>
          <w:rFonts w:ascii="Century Gothic" w:hAnsi="Century Gothic"/>
          <w:sz w:val="20"/>
          <w:szCs w:val="20"/>
        </w:rPr>
        <w:t xml:space="preserve"> w sposób świadomy i dobrowolny. </w:t>
      </w:r>
    </w:p>
    <w:p w14:paraId="0A686D67" w14:textId="046AF08D" w:rsidR="000F0D91" w:rsidRPr="000F0D91" w:rsidRDefault="000F0D91" w:rsidP="000F0D91">
      <w:pPr>
        <w:rPr>
          <w:rFonts w:ascii="Century Gothic" w:hAnsi="Century Gothic"/>
          <w:sz w:val="20"/>
          <w:szCs w:val="20"/>
        </w:rPr>
      </w:pPr>
      <w:r w:rsidRPr="000F0D91">
        <w:rPr>
          <w:rFonts w:ascii="Century Gothic" w:hAnsi="Century Gothic"/>
          <w:sz w:val="20"/>
          <w:szCs w:val="20"/>
        </w:rPr>
        <w:t>Oświadczam, że podczas wywiadu lekarskiego i całej procedury nie zataiłam/em istotnych informacji dotyczących stanu zdrowia, badań oraz przebytych chorób</w:t>
      </w:r>
      <w:r w:rsidR="00267EE2">
        <w:rPr>
          <w:rFonts w:ascii="Century Gothic" w:hAnsi="Century Gothic"/>
          <w:sz w:val="20"/>
          <w:szCs w:val="20"/>
        </w:rPr>
        <w:t xml:space="preserve"> i </w:t>
      </w:r>
      <w:r w:rsidR="00267EE2" w:rsidRPr="00267EE2">
        <w:rPr>
          <w:rFonts w:ascii="Century Gothic" w:hAnsi="Century Gothic"/>
          <w:sz w:val="20"/>
          <w:szCs w:val="20"/>
        </w:rPr>
        <w:t>zostałam(em)</w:t>
      </w:r>
      <w:r w:rsidR="00267EE2">
        <w:rPr>
          <w:rFonts w:ascii="Century Gothic" w:hAnsi="Century Gothic"/>
          <w:sz w:val="20"/>
          <w:szCs w:val="20"/>
        </w:rPr>
        <w:t xml:space="preserve"> </w:t>
      </w:r>
      <w:r w:rsidR="00267EE2" w:rsidRPr="00267EE2">
        <w:rPr>
          <w:rFonts w:ascii="Century Gothic" w:hAnsi="Century Gothic"/>
          <w:sz w:val="20"/>
          <w:szCs w:val="20"/>
        </w:rPr>
        <w:t>pouczona(ny) o treści art. 233 par. 1- 6 kodeksu karnego przed organem tj.</w:t>
      </w:r>
      <w:r w:rsidR="00267EE2">
        <w:rPr>
          <w:rFonts w:ascii="Century Gothic" w:hAnsi="Century Gothic"/>
          <w:sz w:val="20"/>
          <w:szCs w:val="20"/>
        </w:rPr>
        <w:t xml:space="preserve"> </w:t>
      </w:r>
      <w:r w:rsidR="00267EE2" w:rsidRPr="00267EE2">
        <w:rPr>
          <w:rFonts w:ascii="Century Gothic" w:hAnsi="Century Gothic"/>
          <w:sz w:val="20"/>
          <w:szCs w:val="20"/>
        </w:rPr>
        <w:t>odpowiedzialności karnej za złożenie fałszywego oświadczenia dotyczącego aktualnego stanu zdrowia i przebytych dotychczas chorób - "Kto składa fałszywe oświadczenie podlega karze pozbawienia wolności do lat 8"</w:t>
      </w:r>
      <w:r w:rsidR="00300EC5">
        <w:rPr>
          <w:rFonts w:ascii="Century Gothic" w:hAnsi="Century Gothic"/>
          <w:sz w:val="20"/>
          <w:szCs w:val="20"/>
        </w:rPr>
        <w:t xml:space="preserve">. </w:t>
      </w:r>
      <w:r w:rsidR="00300EC5" w:rsidRPr="00300EC5">
        <w:rPr>
          <w:rFonts w:ascii="Century Gothic" w:hAnsi="Century Gothic"/>
          <w:sz w:val="20"/>
          <w:szCs w:val="20"/>
        </w:rPr>
        <w:t>Ponadto oświadczam, iż w przypadku zatajenia lub podania nieprawdziwych danych dotyczących aktualnego stanu zdrowia i przebytych chorób lekarz wykonujący zabieg i placówka zatrudniająca go nie ponoszą odpowiedzialności ( karnej ani cywilnej ) za negatywne skutki zabiegu jak - efekty uboczne, działania niepożądane, powikłania będące następstwem utajnienia lub podania nieprawdziwych bądź niepełnych danych i nie będę wnosić żadnych roszczeń odszkodowawczych, ani wobec lekarza wykonującego zabieg, ani wobec placówki medycznej.</w:t>
      </w:r>
    </w:p>
    <w:p w14:paraId="3AE9BAD8" w14:textId="159AF351" w:rsidR="000F0D91" w:rsidRDefault="000F0D91" w:rsidP="000F0D91">
      <w:pPr>
        <w:jc w:val="right"/>
        <w:rPr>
          <w:rFonts w:ascii="Century Gothic" w:hAnsi="Century Gothic"/>
          <w:b/>
          <w:sz w:val="20"/>
          <w:szCs w:val="20"/>
        </w:rPr>
      </w:pPr>
      <w:r w:rsidRPr="000F0D91">
        <w:rPr>
          <w:rFonts w:ascii="Century Gothic" w:hAnsi="Century Gothic"/>
          <w:b/>
          <w:sz w:val="20"/>
          <w:szCs w:val="20"/>
        </w:rPr>
        <w:t>Data oraz podpis pacjenta___________________________________</w:t>
      </w:r>
    </w:p>
    <w:p w14:paraId="2CDC3B6F" w14:textId="52A17CC5" w:rsidR="00B47093" w:rsidRPr="00B47093" w:rsidRDefault="00B47093" w:rsidP="001B1BAB">
      <w:pPr>
        <w:pStyle w:val="Teksttreci0"/>
        <w:shd w:val="clear" w:color="auto" w:fill="auto"/>
        <w:tabs>
          <w:tab w:val="right" w:leader="dot" w:pos="9739"/>
        </w:tabs>
        <w:spacing w:after="0"/>
        <w:jc w:val="both"/>
        <w:rPr>
          <w:rFonts w:ascii="Century Gothic" w:hAnsi="Century Gothic"/>
          <w:color w:val="000000"/>
          <w:sz w:val="20"/>
          <w:szCs w:val="20"/>
          <w:lang w:eastAsia="pl-PL" w:bidi="pl-PL"/>
        </w:rPr>
      </w:pPr>
      <w:r w:rsidRPr="00B47093">
        <w:rPr>
          <w:rFonts w:ascii="Century Gothic" w:hAnsi="Century Gothic"/>
          <w:color w:val="000000"/>
          <w:sz w:val="20"/>
          <w:szCs w:val="20"/>
          <w:lang w:eastAsia="pl-PL" w:bidi="pl-PL"/>
        </w:rPr>
        <w:t xml:space="preserve">Oświadczam, że miałam(em) możliwość zadawania lekarzowi pytań dotyczących planowanego zabiegu, możliwych komplikacji, ryzyka powikłań, dalszego leczenia, zaleceń po zabiegowych, zaś odpowiedzi były dla mnie zrozumiałe i udzielone w sposób wyczerpujący. </w:t>
      </w:r>
      <w:r w:rsidRPr="00B47093">
        <w:rPr>
          <w:rFonts w:ascii="Century Gothic" w:hAnsi="Century Gothic"/>
          <w:b/>
          <w:bCs/>
          <w:color w:val="000000"/>
          <w:sz w:val="20"/>
          <w:szCs w:val="20"/>
          <w:lang w:eastAsia="pl-PL" w:bidi="pl-PL"/>
        </w:rPr>
        <w:t>T</w:t>
      </w:r>
      <w:r w:rsidRPr="00B47093">
        <w:rPr>
          <w:rFonts w:ascii="Century Gothic" w:hAnsi="Century Gothic"/>
          <w:color w:val="000000"/>
          <w:sz w:val="20"/>
          <w:szCs w:val="20"/>
          <w:lang w:eastAsia="pl-PL" w:bidi="pl-PL"/>
        </w:rPr>
        <w:t xml:space="preserve">reść zgody została mi przedstawiona przed przystąpieniem do zabiegu, a czas, który upłynął między przekazaniem treści zgody a wykonaniem zabiegu był w zupełności wystarczający. Oświadczam, że zapoznałam(em) się z powyższym, w tym z przekazaną mi w formie pisemnej informacją dotyczącą planowanego zabiegu, stanowiącą </w:t>
      </w:r>
      <w:r w:rsidR="007D3B88" w:rsidRPr="007D3B88">
        <w:rPr>
          <w:rFonts w:ascii="Century Gothic" w:hAnsi="Century Gothic"/>
          <w:b/>
          <w:bCs/>
          <w:color w:val="000000"/>
          <w:sz w:val="20"/>
          <w:szCs w:val="20"/>
          <w:lang w:eastAsia="pl-PL" w:bidi="pl-PL"/>
        </w:rPr>
        <w:t>Z</w:t>
      </w:r>
      <w:r w:rsidRPr="007D3B88">
        <w:rPr>
          <w:rFonts w:ascii="Century Gothic" w:hAnsi="Century Gothic"/>
          <w:b/>
          <w:bCs/>
          <w:color w:val="000000"/>
          <w:sz w:val="20"/>
          <w:szCs w:val="20"/>
          <w:lang w:eastAsia="pl-PL" w:bidi="pl-PL"/>
        </w:rPr>
        <w:t>ałącznik</w:t>
      </w:r>
      <w:r w:rsidRPr="00B47093">
        <w:rPr>
          <w:rFonts w:ascii="Century Gothic" w:hAnsi="Century Gothic"/>
          <w:color w:val="000000"/>
          <w:sz w:val="20"/>
          <w:szCs w:val="20"/>
          <w:lang w:eastAsia="pl-PL" w:bidi="pl-PL"/>
        </w:rPr>
        <w:t xml:space="preserve"> do niniejszego oświadczenia i wyrażam świadomą zgodę na wykonanie zabiegu.</w:t>
      </w:r>
      <w:r w:rsidR="001B1BAB">
        <w:rPr>
          <w:rFonts w:ascii="Century Gothic" w:hAnsi="Century Gothic"/>
          <w:color w:val="000000"/>
          <w:sz w:val="20"/>
          <w:szCs w:val="20"/>
          <w:lang w:eastAsia="pl-PL" w:bidi="pl-PL"/>
        </w:rPr>
        <w:t xml:space="preserve"> </w:t>
      </w:r>
      <w:r w:rsidRPr="00B47093">
        <w:rPr>
          <w:rFonts w:ascii="Century Gothic" w:hAnsi="Century Gothic"/>
          <w:color w:val="000000"/>
          <w:sz w:val="20"/>
          <w:szCs w:val="20"/>
          <w:lang w:eastAsia="pl-PL" w:bidi="pl-PL"/>
        </w:rPr>
        <w:t>Wyrażam zgodę na podanie mi zaproponowanych środków znieczulających. Rozumiem iż wszystkie formy znieczulenia są obarczone ryzykiem komplikacji, w tym zgonu włącznie.</w:t>
      </w:r>
    </w:p>
    <w:p w14:paraId="76E7137E" w14:textId="77777777" w:rsidR="004B7CAB" w:rsidRDefault="004B7CAB" w:rsidP="00B47093">
      <w:pPr>
        <w:jc w:val="right"/>
        <w:rPr>
          <w:rFonts w:ascii="Century Gothic" w:hAnsi="Century Gothic"/>
          <w:b/>
          <w:sz w:val="20"/>
          <w:szCs w:val="20"/>
        </w:rPr>
      </w:pPr>
    </w:p>
    <w:p w14:paraId="2FA4AC2B" w14:textId="77258EE0" w:rsidR="00B47093" w:rsidRDefault="00B47093" w:rsidP="00B47093">
      <w:pPr>
        <w:jc w:val="right"/>
        <w:rPr>
          <w:rFonts w:ascii="Century Gothic" w:hAnsi="Century Gothic"/>
          <w:b/>
          <w:sz w:val="20"/>
          <w:szCs w:val="20"/>
        </w:rPr>
      </w:pPr>
      <w:r w:rsidRPr="000F0D91">
        <w:rPr>
          <w:rFonts w:ascii="Century Gothic" w:hAnsi="Century Gothic"/>
          <w:b/>
          <w:sz w:val="20"/>
          <w:szCs w:val="20"/>
        </w:rPr>
        <w:t>Data oraz podpis pacjenta___________________________________</w:t>
      </w:r>
    </w:p>
    <w:p w14:paraId="18936A87" w14:textId="30E7EE11" w:rsidR="00300EC5" w:rsidRDefault="00300EC5" w:rsidP="00300EC5">
      <w:pPr>
        <w:rPr>
          <w:rFonts w:ascii="Century Gothic" w:hAnsi="Century Gothic"/>
          <w:b/>
          <w:sz w:val="20"/>
          <w:szCs w:val="20"/>
        </w:rPr>
      </w:pPr>
      <w:r w:rsidRPr="00300EC5">
        <w:rPr>
          <w:rFonts w:ascii="Century Gothic" w:hAnsi="Century Gothic"/>
          <w:bCs/>
          <w:sz w:val="20"/>
          <w:szCs w:val="20"/>
          <w:lang w:bidi="pl-PL"/>
        </w:rPr>
        <w:lastRenderedPageBreak/>
        <w:t>Wyrażam zgodę na wykonanie zdjęć fotograficznych mojego przypadku (zdjęć przed i zdjęć po zabiegu) do celów dokumentacyjnych, informacyjnych i naukowych, a także na ich publikacj</w:t>
      </w:r>
      <w:r>
        <w:rPr>
          <w:rFonts w:ascii="Century Gothic" w:hAnsi="Century Gothic"/>
          <w:bCs/>
          <w:sz w:val="20"/>
          <w:szCs w:val="20"/>
          <w:lang w:bidi="pl-PL"/>
        </w:rPr>
        <w:t>ę</w:t>
      </w:r>
      <w:r w:rsidRPr="00300EC5">
        <w:rPr>
          <w:rFonts w:ascii="Century Gothic" w:hAnsi="Century Gothic"/>
          <w:bCs/>
          <w:sz w:val="20"/>
          <w:szCs w:val="20"/>
          <w:lang w:bidi="pl-PL"/>
        </w:rPr>
        <w:t xml:space="preserve"> w literaturze fachowej, </w:t>
      </w:r>
      <w:r>
        <w:rPr>
          <w:rFonts w:ascii="Century Gothic" w:hAnsi="Century Gothic"/>
          <w:bCs/>
          <w:sz w:val="20"/>
          <w:szCs w:val="20"/>
          <w:lang w:bidi="pl-PL"/>
        </w:rPr>
        <w:t>I</w:t>
      </w:r>
      <w:r w:rsidRPr="00300EC5">
        <w:rPr>
          <w:rFonts w:ascii="Century Gothic" w:hAnsi="Century Gothic"/>
          <w:bCs/>
          <w:sz w:val="20"/>
          <w:szCs w:val="20"/>
          <w:lang w:bidi="pl-PL"/>
        </w:rPr>
        <w:t>nternecie/mediach społecznościowych i na zjazdach naukowych pod warunkiem zapewnienia dostatecznej anonimizacji i spełnienia wymogu nierozpoznawalności mojej osoby.</w:t>
      </w:r>
    </w:p>
    <w:p w14:paraId="1298A810" w14:textId="70F59649" w:rsidR="00300EC5" w:rsidRDefault="00300EC5" w:rsidP="00300EC5">
      <w:pPr>
        <w:jc w:val="right"/>
        <w:rPr>
          <w:rFonts w:ascii="Century Gothic" w:hAnsi="Century Gothic"/>
          <w:b/>
          <w:sz w:val="20"/>
          <w:szCs w:val="20"/>
        </w:rPr>
      </w:pPr>
      <w:r w:rsidRPr="000F0D91">
        <w:rPr>
          <w:rFonts w:ascii="Century Gothic" w:hAnsi="Century Gothic"/>
          <w:b/>
          <w:sz w:val="20"/>
          <w:szCs w:val="20"/>
        </w:rPr>
        <w:t>Data oraz podpis pacjenta___________________________________</w:t>
      </w:r>
    </w:p>
    <w:p w14:paraId="5D8C4B39" w14:textId="180616A4" w:rsidR="00CC1D4D" w:rsidRPr="00CC1D4D" w:rsidRDefault="00CC1D4D" w:rsidP="00CC1D4D">
      <w:pPr>
        <w:pStyle w:val="Inne0"/>
        <w:shd w:val="clear" w:color="auto" w:fill="auto"/>
        <w:spacing w:after="220"/>
        <w:rPr>
          <w:rFonts w:ascii="Century Gothic" w:hAnsi="Century Gothic"/>
          <w:sz w:val="20"/>
          <w:szCs w:val="20"/>
        </w:rPr>
      </w:pPr>
      <w:r w:rsidRPr="00CC1D4D">
        <w:rPr>
          <w:rFonts w:ascii="Century Gothic" w:hAnsi="Century Gothic"/>
          <w:sz w:val="20"/>
          <w:szCs w:val="20"/>
        </w:rPr>
        <w:t>Oświadczam, iż po zapoznaniu się z w/w wyrażam zgodę / nie wyrażam zgody (</w:t>
      </w:r>
      <w:r w:rsidR="001B1BAB">
        <w:rPr>
          <w:rFonts w:ascii="Century Gothic" w:hAnsi="Century Gothic"/>
          <w:sz w:val="20"/>
          <w:szCs w:val="20"/>
        </w:rPr>
        <w:t>za</w:t>
      </w:r>
      <w:r w:rsidRPr="00CC1D4D">
        <w:rPr>
          <w:rFonts w:ascii="Century Gothic" w:hAnsi="Century Gothic"/>
          <w:sz w:val="20"/>
          <w:szCs w:val="20"/>
        </w:rPr>
        <w:t>kreślić właściwe) na wykonanie wyżej opisanego zabiegu.</w:t>
      </w:r>
    </w:p>
    <w:p w14:paraId="24407C22" w14:textId="452F72CE" w:rsidR="00300EC5" w:rsidRDefault="00CC1D4D" w:rsidP="00CC1D4D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CC1D4D">
        <w:rPr>
          <w:rFonts w:ascii="Century Gothic" w:hAnsi="Century Gothic"/>
          <w:b/>
          <w:sz w:val="20"/>
          <w:szCs w:val="20"/>
        </w:rPr>
        <w:t>Data oraz podpis pacjenta___________________________________</w:t>
      </w:r>
    </w:p>
    <w:p w14:paraId="43FDD6A3" w14:textId="37B31187" w:rsidR="00B47093" w:rsidRPr="00B47093" w:rsidRDefault="00CC1D4D" w:rsidP="00B47093">
      <w:pPr>
        <w:rPr>
          <w:rFonts w:ascii="Century Gothic" w:hAnsi="Century Gothic"/>
          <w:sz w:val="20"/>
          <w:szCs w:val="20"/>
        </w:rPr>
      </w:pPr>
      <w:r w:rsidRPr="00B47093">
        <w:rPr>
          <w:rFonts w:ascii="Century Gothic" w:hAnsi="Century Gothic"/>
          <w:sz w:val="20"/>
          <w:szCs w:val="20"/>
        </w:rPr>
        <w:t xml:space="preserve">Wyrażam zgodę na przetwarzanie moich danych osobowych przez </w:t>
      </w:r>
      <w:bookmarkStart w:id="0" w:name="_Hlk115882899"/>
      <w:r w:rsidRPr="00B47093">
        <w:rPr>
          <w:rFonts w:ascii="Century Gothic" w:hAnsi="Century Gothic"/>
          <w:sz w:val="20"/>
          <w:szCs w:val="20"/>
        </w:rPr>
        <w:t xml:space="preserve">Oświęcimskie Centrum </w:t>
      </w:r>
      <w:r w:rsidR="00E15005">
        <w:rPr>
          <w:rFonts w:ascii="Century Gothic" w:hAnsi="Century Gothic"/>
          <w:sz w:val="20"/>
          <w:szCs w:val="20"/>
        </w:rPr>
        <w:t>Medyczne</w:t>
      </w:r>
      <w:r w:rsidRPr="00B47093">
        <w:rPr>
          <w:rFonts w:ascii="Century Gothic" w:hAnsi="Century Gothic"/>
          <w:sz w:val="20"/>
          <w:szCs w:val="20"/>
        </w:rPr>
        <w:t xml:space="preserve"> MEDICOME Sp. z o.o., ul. 3 Maja 10, 32-600 Oświęcim </w:t>
      </w:r>
      <w:bookmarkEnd w:id="0"/>
      <w:r w:rsidRPr="00B47093">
        <w:rPr>
          <w:rFonts w:ascii="Century Gothic" w:hAnsi="Century Gothic"/>
          <w:sz w:val="20"/>
          <w:szCs w:val="20"/>
        </w:rPr>
        <w:t>zgodnie z ustawą z dn. 29 sierpnia 1997 r. o ochronie danych osobowych (Dz. U. z 2002 r. Nr 101, poz. 926 z późn. zm.)</w:t>
      </w:r>
      <w:r w:rsidR="00B47093" w:rsidRPr="00B47093">
        <w:rPr>
          <w:rFonts w:ascii="Century Gothic" w:hAnsi="Century Gothic"/>
          <w:sz w:val="20"/>
          <w:szCs w:val="20"/>
        </w:rPr>
        <w:t>.</w:t>
      </w:r>
      <w:r w:rsidRPr="00B47093">
        <w:rPr>
          <w:rFonts w:ascii="Century Gothic" w:hAnsi="Century Gothic"/>
          <w:sz w:val="20"/>
          <w:szCs w:val="20"/>
        </w:rPr>
        <w:t xml:space="preserve"> </w:t>
      </w:r>
      <w:r w:rsidR="00B47093" w:rsidRPr="00B47093">
        <w:rPr>
          <w:rFonts w:ascii="Century Gothic" w:hAnsi="Century Gothic"/>
          <w:sz w:val="20"/>
          <w:szCs w:val="20"/>
        </w:rPr>
        <w:t>Zapoznałem(-am) się z informacją o celu i sposobach przetwarzania danych osobowych oraz prawie dostępu do treści swoich danych i prawie ich poprawiania wynikających z ustawy z dnia z dnia 10 maja 2018 r. o ochronie danych osobowych (Dz. U z 2018 r., poz. 1000).</w:t>
      </w:r>
    </w:p>
    <w:p w14:paraId="7B06EE4C" w14:textId="53F0C2CF" w:rsidR="00300EC5" w:rsidRDefault="00300EC5" w:rsidP="000F0D91">
      <w:pPr>
        <w:jc w:val="right"/>
        <w:rPr>
          <w:rFonts w:ascii="Century Gothic" w:hAnsi="Century Gothic"/>
          <w:b/>
          <w:sz w:val="20"/>
          <w:szCs w:val="20"/>
        </w:rPr>
      </w:pPr>
    </w:p>
    <w:p w14:paraId="33B1C537" w14:textId="77777777" w:rsidR="000F0D91" w:rsidRPr="000F0D91" w:rsidRDefault="000F0D91" w:rsidP="000F0D91">
      <w:pPr>
        <w:tabs>
          <w:tab w:val="left" w:pos="7371"/>
        </w:tabs>
        <w:rPr>
          <w:rFonts w:ascii="Century Gothic" w:hAnsi="Century Gothic"/>
        </w:rPr>
      </w:pPr>
      <w:r w:rsidRPr="000F0D91">
        <w:rPr>
          <w:rFonts w:ascii="Century Gothic" w:hAnsi="Century Gothic"/>
          <w:b/>
          <w:sz w:val="20"/>
          <w:szCs w:val="20"/>
        </w:rPr>
        <w:t>Data i podpis lekarza udzielającego informacji o badaniu__________________________________</w:t>
      </w:r>
    </w:p>
    <w:p w14:paraId="45E7932A" w14:textId="77777777" w:rsidR="003421B4" w:rsidRDefault="003421B4">
      <w:pPr>
        <w:tabs>
          <w:tab w:val="left" w:pos="7371"/>
        </w:tabs>
      </w:pPr>
    </w:p>
    <w:p w14:paraId="60059756" w14:textId="77777777" w:rsidR="003421B4" w:rsidRDefault="003421B4">
      <w:pPr>
        <w:tabs>
          <w:tab w:val="left" w:pos="7371"/>
        </w:tabs>
      </w:pPr>
    </w:p>
    <w:sectPr w:rsidR="003421B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B62C" w14:textId="77777777" w:rsidR="009158E3" w:rsidRDefault="009158E3">
      <w:pPr>
        <w:spacing w:after="0" w:line="240" w:lineRule="auto"/>
      </w:pPr>
      <w:r>
        <w:separator/>
      </w:r>
    </w:p>
  </w:endnote>
  <w:endnote w:type="continuationSeparator" w:id="0">
    <w:p w14:paraId="09CFDD95" w14:textId="77777777" w:rsidR="009158E3" w:rsidRDefault="0091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5DCB" w14:textId="77777777" w:rsidR="000F0D91" w:rsidRDefault="000F0D91" w:rsidP="003A654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3AFED9" w14:textId="77777777" w:rsidR="000F0D91" w:rsidRDefault="000F0D91" w:rsidP="000F0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E19D" w14:textId="58EC8C4C" w:rsidR="000F0D91" w:rsidRPr="000F0D91" w:rsidRDefault="000F0D91" w:rsidP="003A6544">
    <w:pPr>
      <w:pStyle w:val="Stopka"/>
      <w:framePr w:wrap="none" w:vAnchor="text" w:hAnchor="margin" w:xAlign="right" w:y="1"/>
      <w:rPr>
        <w:rStyle w:val="Numerstrony"/>
        <w:rFonts w:ascii="Century Gothic" w:hAnsi="Century Gothic"/>
      </w:rPr>
    </w:pPr>
    <w:r w:rsidRPr="000F0D91">
      <w:rPr>
        <w:rStyle w:val="Numerstrony"/>
        <w:rFonts w:ascii="Century Gothic" w:hAnsi="Century Gothic"/>
      </w:rPr>
      <w:fldChar w:fldCharType="begin"/>
    </w:r>
    <w:r w:rsidRPr="000F0D91">
      <w:rPr>
        <w:rStyle w:val="Numerstrony"/>
        <w:rFonts w:ascii="Century Gothic" w:hAnsi="Century Gothic"/>
      </w:rPr>
      <w:instrText xml:space="preserve">PAGE  </w:instrText>
    </w:r>
    <w:r w:rsidRPr="000F0D91">
      <w:rPr>
        <w:rStyle w:val="Numerstrony"/>
        <w:rFonts w:ascii="Century Gothic" w:hAnsi="Century Gothic"/>
      </w:rPr>
      <w:fldChar w:fldCharType="separate"/>
    </w:r>
    <w:r w:rsidR="00BC7BB2">
      <w:rPr>
        <w:rStyle w:val="Numerstrony"/>
        <w:rFonts w:ascii="Century Gothic" w:hAnsi="Century Gothic"/>
        <w:noProof/>
      </w:rPr>
      <w:t>1</w:t>
    </w:r>
    <w:r w:rsidRPr="000F0D91">
      <w:rPr>
        <w:rStyle w:val="Numerstrony"/>
        <w:rFonts w:ascii="Century Gothic" w:hAnsi="Century Gothic"/>
      </w:rPr>
      <w:fldChar w:fldCharType="end"/>
    </w:r>
    <w:r w:rsidR="0055596D">
      <w:rPr>
        <w:rStyle w:val="Numerstrony"/>
        <w:rFonts w:ascii="Century Gothic" w:hAnsi="Century Gothic"/>
      </w:rPr>
      <w:t xml:space="preserve"> z </w:t>
    </w:r>
    <w:r w:rsidR="00B47093">
      <w:rPr>
        <w:rStyle w:val="Numerstrony"/>
        <w:rFonts w:ascii="Century Gothic" w:hAnsi="Century Gothic"/>
      </w:rPr>
      <w:t>4</w:t>
    </w:r>
  </w:p>
  <w:p w14:paraId="3AC1E9F3" w14:textId="77777777" w:rsidR="003421B4" w:rsidRPr="000F0D91" w:rsidRDefault="000F0D91" w:rsidP="000F0D91">
    <w:pPr>
      <w:pStyle w:val="Stopka"/>
      <w:ind w:right="360"/>
      <w:jc w:val="center"/>
      <w:rPr>
        <w:rFonts w:ascii="Century Gothic" w:hAnsi="Century Gothic"/>
      </w:rPr>
    </w:pPr>
    <w:r w:rsidRPr="0031097A">
      <w:rPr>
        <w:rFonts w:ascii="Century Gothic" w:hAnsi="Century Gothic"/>
      </w:rPr>
      <w:t xml:space="preserve">Medicome sp z o.o. </w:t>
    </w:r>
    <w:r>
      <w:rPr>
        <w:rFonts w:ascii="Century Gothic" w:hAnsi="Century Gothic"/>
      </w:rPr>
      <w:t>ul. 3 Maja 10</w:t>
    </w:r>
    <w:r w:rsidRPr="0031097A">
      <w:rPr>
        <w:rFonts w:ascii="Century Gothic" w:hAnsi="Century Gothic"/>
      </w:rPr>
      <w:t>, 32-60</w:t>
    </w:r>
    <w:r>
      <w:rPr>
        <w:rFonts w:ascii="Century Gothic" w:hAnsi="Century Gothic"/>
      </w:rPr>
      <w:t>0 Oświęcim, tel. +48 570 333 337</w:t>
    </w:r>
  </w:p>
  <w:p w14:paraId="3C38E5AC" w14:textId="77777777" w:rsidR="003421B4" w:rsidRDefault="003421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F94E" w14:textId="77777777" w:rsidR="009158E3" w:rsidRDefault="009158E3">
      <w:pPr>
        <w:spacing w:after="0" w:line="240" w:lineRule="auto"/>
      </w:pPr>
      <w:r>
        <w:separator/>
      </w:r>
    </w:p>
  </w:footnote>
  <w:footnote w:type="continuationSeparator" w:id="0">
    <w:p w14:paraId="3EA70EC1" w14:textId="77777777" w:rsidR="009158E3" w:rsidRDefault="0091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FEAC" w14:textId="77777777" w:rsidR="003064DB" w:rsidRDefault="003064D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6D6CCFEE" wp14:editId="0271DF17">
              <wp:simplePos x="0" y="0"/>
              <wp:positionH relativeFrom="column">
                <wp:posOffset>4977765</wp:posOffset>
              </wp:positionH>
              <wp:positionV relativeFrom="paragraph">
                <wp:posOffset>116205</wp:posOffset>
              </wp:positionV>
              <wp:extent cx="1605280" cy="571500"/>
              <wp:effectExtent l="0" t="0" r="0" b="0"/>
              <wp:wrapThrough wrapText="bothSides">
                <wp:wrapPolygon edited="0">
                  <wp:start x="17772" y="0"/>
                  <wp:lineTo x="0" y="12480"/>
                  <wp:lineTo x="0" y="20160"/>
                  <wp:lineTo x="16747" y="20160"/>
                  <wp:lineTo x="16747" y="15360"/>
                  <wp:lineTo x="21190" y="15360"/>
                  <wp:lineTo x="21190" y="3840"/>
                  <wp:lineTo x="20165" y="0"/>
                  <wp:lineTo x="17772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5280" cy="571500"/>
                        <a:chOff x="0" y="0"/>
                        <a:chExt cx="10065" cy="2977"/>
                      </a:xfrm>
                    </wpg:grpSpPr>
                    <wps:wsp>
                      <wps:cNvPr id="2" name="Freeform 2"/>
                      <wps:cNvSpPr>
                        <a:spLocks noChangeArrowheads="1"/>
                      </wps:cNvSpPr>
                      <wps:spPr bwMode="auto">
                        <a:xfrm>
                          <a:off x="8366" y="0"/>
                          <a:ext cx="820" cy="1023"/>
                        </a:xfrm>
                        <a:custGeom>
                          <a:avLst/>
                          <a:gdLst>
                            <a:gd name="T0" fmla="*/ 175 w 822"/>
                            <a:gd name="T1" fmla="*/ 151 h 1086"/>
                            <a:gd name="T2" fmla="*/ 821 w 822"/>
                            <a:gd name="T3" fmla="*/ 297 h 1086"/>
                            <a:gd name="T4" fmla="*/ 772 w 822"/>
                            <a:gd name="T5" fmla="*/ 554 h 1086"/>
                            <a:gd name="T6" fmla="*/ 581 w 822"/>
                            <a:gd name="T7" fmla="*/ 973 h 1086"/>
                            <a:gd name="T8" fmla="*/ 694 w 822"/>
                            <a:gd name="T9" fmla="*/ 558 h 1086"/>
                            <a:gd name="T10" fmla="*/ 300 w 822"/>
                            <a:gd name="T11" fmla="*/ 558 h 1086"/>
                            <a:gd name="T12" fmla="*/ 351 w 822"/>
                            <a:gd name="T13" fmla="*/ 1085 h 1086"/>
                            <a:gd name="T14" fmla="*/ 189 w 822"/>
                            <a:gd name="T15" fmla="*/ 379 h 1086"/>
                            <a:gd name="T16" fmla="*/ 743 w 822"/>
                            <a:gd name="T17" fmla="*/ 250 h 1086"/>
                            <a:gd name="T18" fmla="*/ 745 w 822"/>
                            <a:gd name="T19" fmla="*/ 237 h 1086"/>
                            <a:gd name="T20" fmla="*/ 277 w 822"/>
                            <a:gd name="T21" fmla="*/ 185 h 1086"/>
                            <a:gd name="T22" fmla="*/ 0 w 822"/>
                            <a:gd name="T23" fmla="*/ 466 h 1086"/>
                            <a:gd name="T24" fmla="*/ 175 w 822"/>
                            <a:gd name="T25" fmla="*/ 151 h 10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22" h="1086">
                              <a:moveTo>
                                <a:pt x="175" y="151"/>
                              </a:moveTo>
                              <a:cubicBezTo>
                                <a:pt x="374" y="0"/>
                                <a:pt x="736" y="32"/>
                                <a:pt x="821" y="297"/>
                              </a:cubicBezTo>
                              <a:cubicBezTo>
                                <a:pt x="783" y="378"/>
                                <a:pt x="793" y="469"/>
                                <a:pt x="772" y="554"/>
                              </a:cubicBezTo>
                              <a:cubicBezTo>
                                <a:pt x="738" y="704"/>
                                <a:pt x="666" y="844"/>
                                <a:pt x="581" y="973"/>
                              </a:cubicBezTo>
                              <a:cubicBezTo>
                                <a:pt x="622" y="836"/>
                                <a:pt x="704" y="705"/>
                                <a:pt x="694" y="558"/>
                              </a:cubicBezTo>
                              <a:cubicBezTo>
                                <a:pt x="661" y="373"/>
                                <a:pt x="356" y="398"/>
                                <a:pt x="300" y="558"/>
                              </a:cubicBezTo>
                              <a:cubicBezTo>
                                <a:pt x="230" y="732"/>
                                <a:pt x="316" y="914"/>
                                <a:pt x="351" y="1085"/>
                              </a:cubicBezTo>
                              <a:cubicBezTo>
                                <a:pt x="242" y="871"/>
                                <a:pt x="142" y="624"/>
                                <a:pt x="189" y="379"/>
                              </a:cubicBezTo>
                              <a:cubicBezTo>
                                <a:pt x="257" y="152"/>
                                <a:pt x="572" y="131"/>
                                <a:pt x="743" y="250"/>
                              </a:cubicBezTo>
                              <a:lnTo>
                                <a:pt x="745" y="237"/>
                              </a:lnTo>
                              <a:cubicBezTo>
                                <a:pt x="640" y="90"/>
                                <a:pt x="421" y="119"/>
                                <a:pt x="277" y="185"/>
                              </a:cubicBezTo>
                              <a:cubicBezTo>
                                <a:pt x="145" y="231"/>
                                <a:pt x="64" y="348"/>
                                <a:pt x="0" y="466"/>
                              </a:cubicBezTo>
                              <a:cubicBezTo>
                                <a:pt x="33" y="350"/>
                                <a:pt x="75" y="227"/>
                                <a:pt x="175" y="151"/>
                              </a:cubicBezTo>
                            </a:path>
                          </a:pathLst>
                        </a:custGeom>
                        <a:solidFill>
                          <a:srgbClr val="46281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ChangeArrowheads="1"/>
                      </wps:cNvSpPr>
                      <wps:spPr bwMode="auto">
                        <a:xfrm>
                          <a:off x="8908" y="512"/>
                          <a:ext cx="1157" cy="686"/>
                        </a:xfrm>
                        <a:custGeom>
                          <a:avLst/>
                          <a:gdLst>
                            <a:gd name="T0" fmla="*/ 506 w 1185"/>
                            <a:gd name="T1" fmla="*/ 32 h 711"/>
                            <a:gd name="T2" fmla="*/ 880 w 1185"/>
                            <a:gd name="T3" fmla="*/ 39 h 711"/>
                            <a:gd name="T4" fmla="*/ 1153 w 1185"/>
                            <a:gd name="T5" fmla="*/ 433 h 711"/>
                            <a:gd name="T6" fmla="*/ 1034 w 1185"/>
                            <a:gd name="T7" fmla="*/ 600 h 711"/>
                            <a:gd name="T8" fmla="*/ 729 w 1185"/>
                            <a:gd name="T9" fmla="*/ 676 h 711"/>
                            <a:gd name="T10" fmla="*/ 196 w 1185"/>
                            <a:gd name="T11" fmla="*/ 689 h 711"/>
                            <a:gd name="T12" fmla="*/ 174 w 1185"/>
                            <a:gd name="T13" fmla="*/ 638 h 711"/>
                            <a:gd name="T14" fmla="*/ 201 w 1185"/>
                            <a:gd name="T15" fmla="*/ 682 h 711"/>
                            <a:gd name="T16" fmla="*/ 725 w 1185"/>
                            <a:gd name="T17" fmla="*/ 589 h 711"/>
                            <a:gd name="T18" fmla="*/ 602 w 1185"/>
                            <a:gd name="T19" fmla="*/ 308 h 711"/>
                            <a:gd name="T20" fmla="*/ 0 w 1185"/>
                            <a:gd name="T21" fmla="*/ 534 h 711"/>
                            <a:gd name="T22" fmla="*/ 726 w 1185"/>
                            <a:gd name="T23" fmla="*/ 146 h 711"/>
                            <a:gd name="T24" fmla="*/ 1006 w 1185"/>
                            <a:gd name="T25" fmla="*/ 598 h 711"/>
                            <a:gd name="T26" fmla="*/ 1088 w 1185"/>
                            <a:gd name="T27" fmla="*/ 351 h 711"/>
                            <a:gd name="T28" fmla="*/ 506 w 1185"/>
                            <a:gd name="T29" fmla="*/ 32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85" h="711">
                              <a:moveTo>
                                <a:pt x="506" y="32"/>
                              </a:moveTo>
                              <a:cubicBezTo>
                                <a:pt x="629" y="17"/>
                                <a:pt x="758" y="0"/>
                                <a:pt x="880" y="39"/>
                              </a:cubicBezTo>
                              <a:cubicBezTo>
                                <a:pt x="1050" y="81"/>
                                <a:pt x="1184" y="256"/>
                                <a:pt x="1153" y="433"/>
                              </a:cubicBezTo>
                              <a:cubicBezTo>
                                <a:pt x="1141" y="504"/>
                                <a:pt x="1082" y="552"/>
                                <a:pt x="1034" y="600"/>
                              </a:cubicBezTo>
                              <a:cubicBezTo>
                                <a:pt x="930" y="615"/>
                                <a:pt x="832" y="658"/>
                                <a:pt x="729" y="676"/>
                              </a:cubicBezTo>
                              <a:cubicBezTo>
                                <a:pt x="554" y="710"/>
                                <a:pt x="374" y="708"/>
                                <a:pt x="196" y="689"/>
                              </a:cubicBezTo>
                              <a:cubicBezTo>
                                <a:pt x="173" y="682"/>
                                <a:pt x="176" y="658"/>
                                <a:pt x="174" y="638"/>
                              </a:cubicBezTo>
                              <a:lnTo>
                                <a:pt x="201" y="682"/>
                              </a:lnTo>
                              <a:cubicBezTo>
                                <a:pt x="376" y="663"/>
                                <a:pt x="572" y="689"/>
                                <a:pt x="725" y="589"/>
                              </a:cubicBezTo>
                              <a:cubicBezTo>
                                <a:pt x="838" y="497"/>
                                <a:pt x="719" y="327"/>
                                <a:pt x="602" y="308"/>
                              </a:cubicBezTo>
                              <a:cubicBezTo>
                                <a:pt x="376" y="274"/>
                                <a:pt x="187" y="434"/>
                                <a:pt x="0" y="534"/>
                              </a:cubicBezTo>
                              <a:cubicBezTo>
                                <a:pt x="201" y="348"/>
                                <a:pt x="446" y="174"/>
                                <a:pt x="726" y="146"/>
                              </a:cubicBezTo>
                              <a:cubicBezTo>
                                <a:pt x="953" y="128"/>
                                <a:pt x="1136" y="398"/>
                                <a:pt x="1006" y="598"/>
                              </a:cubicBezTo>
                              <a:cubicBezTo>
                                <a:pt x="1050" y="526"/>
                                <a:pt x="1137" y="444"/>
                                <a:pt x="1088" y="351"/>
                              </a:cubicBezTo>
                              <a:cubicBezTo>
                                <a:pt x="998" y="121"/>
                                <a:pt x="737" y="22"/>
                                <a:pt x="506" y="32"/>
                              </a:cubicBezTo>
                            </a:path>
                          </a:pathLst>
                        </a:custGeom>
                        <a:solidFill>
                          <a:srgbClr val="46281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rrowheads="1"/>
                      </wps:cNvSpPr>
                      <wps:spPr bwMode="auto">
                        <a:xfrm>
                          <a:off x="7491" y="666"/>
                          <a:ext cx="1123" cy="698"/>
                        </a:xfrm>
                        <a:custGeom>
                          <a:avLst/>
                          <a:gdLst>
                            <a:gd name="T0" fmla="*/ 135 w 1198"/>
                            <a:gd name="T1" fmla="*/ 506 h 706"/>
                            <a:gd name="T2" fmla="*/ 314 w 1198"/>
                            <a:gd name="T3" fmla="*/ 6 h 706"/>
                            <a:gd name="T4" fmla="*/ 1197 w 1198"/>
                            <a:gd name="T5" fmla="*/ 336 h 706"/>
                            <a:gd name="T6" fmla="*/ 652 w 1198"/>
                            <a:gd name="T7" fmla="*/ 137 h 706"/>
                            <a:gd name="T8" fmla="*/ 575 w 1198"/>
                            <a:gd name="T9" fmla="*/ 442 h 706"/>
                            <a:gd name="T10" fmla="*/ 1174 w 1198"/>
                            <a:gd name="T11" fmla="*/ 539 h 706"/>
                            <a:gd name="T12" fmla="*/ 511 w 1198"/>
                            <a:gd name="T13" fmla="*/ 564 h 706"/>
                            <a:gd name="T14" fmla="*/ 224 w 1198"/>
                            <a:gd name="T15" fmla="*/ 358 h 706"/>
                            <a:gd name="T16" fmla="*/ 336 w 1198"/>
                            <a:gd name="T17" fmla="*/ 15 h 706"/>
                            <a:gd name="T18" fmla="*/ 301 w 1198"/>
                            <a:gd name="T19" fmla="*/ 594 h 706"/>
                            <a:gd name="T20" fmla="*/ 463 w 1198"/>
                            <a:gd name="T21" fmla="*/ 705 h 706"/>
                            <a:gd name="T22" fmla="*/ 135 w 1198"/>
                            <a:gd name="T23" fmla="*/ 506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8" h="706">
                              <a:moveTo>
                                <a:pt x="135" y="506"/>
                              </a:moveTo>
                              <a:cubicBezTo>
                                <a:pt x="0" y="341"/>
                                <a:pt x="96" y="41"/>
                                <a:pt x="314" y="6"/>
                              </a:cubicBezTo>
                              <a:cubicBezTo>
                                <a:pt x="638" y="0"/>
                                <a:pt x="940" y="151"/>
                                <a:pt x="1197" y="336"/>
                              </a:cubicBezTo>
                              <a:cubicBezTo>
                                <a:pt x="1020" y="263"/>
                                <a:pt x="852" y="138"/>
                                <a:pt x="652" y="137"/>
                              </a:cubicBezTo>
                              <a:cubicBezTo>
                                <a:pt x="504" y="143"/>
                                <a:pt x="456" y="363"/>
                                <a:pt x="575" y="442"/>
                              </a:cubicBezTo>
                              <a:cubicBezTo>
                                <a:pt x="749" y="565"/>
                                <a:pt x="975" y="518"/>
                                <a:pt x="1174" y="539"/>
                              </a:cubicBezTo>
                              <a:cubicBezTo>
                                <a:pt x="957" y="587"/>
                                <a:pt x="731" y="595"/>
                                <a:pt x="511" y="564"/>
                              </a:cubicBezTo>
                              <a:cubicBezTo>
                                <a:pt x="393" y="544"/>
                                <a:pt x="254" y="488"/>
                                <a:pt x="224" y="358"/>
                              </a:cubicBezTo>
                              <a:cubicBezTo>
                                <a:pt x="188" y="230"/>
                                <a:pt x="267" y="115"/>
                                <a:pt x="336" y="15"/>
                              </a:cubicBezTo>
                              <a:cubicBezTo>
                                <a:pt x="105" y="118"/>
                                <a:pt x="126" y="450"/>
                                <a:pt x="301" y="594"/>
                              </a:cubicBezTo>
                              <a:cubicBezTo>
                                <a:pt x="352" y="636"/>
                                <a:pt x="408" y="670"/>
                                <a:pt x="463" y="705"/>
                              </a:cubicBezTo>
                              <a:cubicBezTo>
                                <a:pt x="341" y="664"/>
                                <a:pt x="216" y="612"/>
                                <a:pt x="135" y="506"/>
                              </a:cubicBezTo>
                            </a:path>
                          </a:pathLst>
                        </a:custGeom>
                        <a:solidFill>
                          <a:srgbClr val="46281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 noChangeArrowheads="1"/>
                      </wps:cNvSpPr>
                      <wps:spPr bwMode="auto">
                        <a:xfrm>
                          <a:off x="8827" y="1187"/>
                          <a:ext cx="1006" cy="891"/>
                        </a:xfrm>
                        <a:custGeom>
                          <a:avLst/>
                          <a:gdLst>
                            <a:gd name="T0" fmla="*/ 115 w 1037"/>
                            <a:gd name="T1" fmla="*/ 0 h 971"/>
                            <a:gd name="T2" fmla="*/ 681 w 1037"/>
                            <a:gd name="T3" fmla="*/ 276 h 971"/>
                            <a:gd name="T4" fmla="*/ 856 w 1037"/>
                            <a:gd name="T5" fmla="*/ 557 h 971"/>
                            <a:gd name="T6" fmla="*/ 532 w 1037"/>
                            <a:gd name="T7" fmla="*/ 849 h 971"/>
                            <a:gd name="T8" fmla="*/ 929 w 1037"/>
                            <a:gd name="T9" fmla="*/ 497 h 971"/>
                            <a:gd name="T10" fmla="*/ 877 w 1037"/>
                            <a:gd name="T11" fmla="*/ 238 h 971"/>
                            <a:gd name="T12" fmla="*/ 996 w 1037"/>
                            <a:gd name="T13" fmla="*/ 616 h 971"/>
                            <a:gd name="T14" fmla="*/ 464 w 1037"/>
                            <a:gd name="T15" fmla="*/ 847 h 971"/>
                            <a:gd name="T16" fmla="*/ 216 w 1037"/>
                            <a:gd name="T17" fmla="*/ 583 h 971"/>
                            <a:gd name="T18" fmla="*/ 0 w 1037"/>
                            <a:gd name="T19" fmla="*/ 121 h 971"/>
                            <a:gd name="T20" fmla="*/ 308 w 1037"/>
                            <a:gd name="T21" fmla="*/ 585 h 971"/>
                            <a:gd name="T22" fmla="*/ 585 w 1037"/>
                            <a:gd name="T23" fmla="*/ 345 h 971"/>
                            <a:gd name="T24" fmla="*/ 115 w 1037"/>
                            <a:gd name="T25" fmla="*/ 0 h 9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37" h="971">
                              <a:moveTo>
                                <a:pt x="115" y="0"/>
                              </a:moveTo>
                              <a:cubicBezTo>
                                <a:pt x="316" y="65"/>
                                <a:pt x="509" y="154"/>
                                <a:pt x="681" y="276"/>
                              </a:cubicBezTo>
                              <a:cubicBezTo>
                                <a:pt x="769" y="343"/>
                                <a:pt x="865" y="437"/>
                                <a:pt x="856" y="557"/>
                              </a:cubicBezTo>
                              <a:cubicBezTo>
                                <a:pt x="830" y="717"/>
                                <a:pt x="670" y="800"/>
                                <a:pt x="532" y="849"/>
                              </a:cubicBezTo>
                              <a:cubicBezTo>
                                <a:pt x="738" y="874"/>
                                <a:pt x="904" y="688"/>
                                <a:pt x="929" y="497"/>
                              </a:cubicBezTo>
                              <a:cubicBezTo>
                                <a:pt x="942" y="407"/>
                                <a:pt x="902" y="322"/>
                                <a:pt x="877" y="238"/>
                              </a:cubicBezTo>
                              <a:cubicBezTo>
                                <a:pt x="955" y="345"/>
                                <a:pt x="1036" y="478"/>
                                <a:pt x="996" y="616"/>
                              </a:cubicBezTo>
                              <a:cubicBezTo>
                                <a:pt x="929" y="822"/>
                                <a:pt x="662" y="970"/>
                                <a:pt x="464" y="847"/>
                              </a:cubicBezTo>
                              <a:cubicBezTo>
                                <a:pt x="380" y="761"/>
                                <a:pt x="283" y="686"/>
                                <a:pt x="216" y="583"/>
                              </a:cubicBezTo>
                              <a:cubicBezTo>
                                <a:pt x="117" y="443"/>
                                <a:pt x="56" y="282"/>
                                <a:pt x="0" y="121"/>
                              </a:cubicBezTo>
                              <a:cubicBezTo>
                                <a:pt x="85" y="285"/>
                                <a:pt x="158" y="469"/>
                                <a:pt x="308" y="585"/>
                              </a:cubicBezTo>
                              <a:cubicBezTo>
                                <a:pt x="451" y="696"/>
                                <a:pt x="675" y="502"/>
                                <a:pt x="585" y="345"/>
                              </a:cubicBezTo>
                              <a:cubicBezTo>
                                <a:pt x="485" y="169"/>
                                <a:pt x="278" y="103"/>
                                <a:pt x="115" y="0"/>
                              </a:cubicBezTo>
                            </a:path>
                          </a:pathLst>
                        </a:custGeom>
                        <a:solidFill>
                          <a:srgbClr val="46281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ChangeArrowheads="1"/>
                      </wps:cNvSpPr>
                      <wps:spPr bwMode="auto">
                        <a:xfrm>
                          <a:off x="7887" y="1267"/>
                          <a:ext cx="891" cy="895"/>
                        </a:xfrm>
                        <a:custGeom>
                          <a:avLst/>
                          <a:gdLst>
                            <a:gd name="T0" fmla="*/ 0 w 893"/>
                            <a:gd name="T1" fmla="*/ 560 h 943"/>
                            <a:gd name="T2" fmla="*/ 654 w 893"/>
                            <a:gd name="T3" fmla="*/ 0 h 943"/>
                            <a:gd name="T4" fmla="*/ 293 w 893"/>
                            <a:gd name="T5" fmla="*/ 305 h 943"/>
                            <a:gd name="T6" fmla="*/ 284 w 893"/>
                            <a:gd name="T7" fmla="*/ 435 h 943"/>
                            <a:gd name="T8" fmla="*/ 631 w 893"/>
                            <a:gd name="T9" fmla="*/ 487 h 943"/>
                            <a:gd name="T10" fmla="*/ 892 w 893"/>
                            <a:gd name="T11" fmla="*/ 32 h 943"/>
                            <a:gd name="T12" fmla="*/ 632 w 893"/>
                            <a:gd name="T13" fmla="*/ 676 h 943"/>
                            <a:gd name="T14" fmla="*/ 66 w 893"/>
                            <a:gd name="T15" fmla="*/ 577 h 943"/>
                            <a:gd name="T16" fmla="*/ 275 w 893"/>
                            <a:gd name="T17" fmla="*/ 795 h 943"/>
                            <a:gd name="T18" fmla="*/ 822 w 893"/>
                            <a:gd name="T19" fmla="*/ 705 h 943"/>
                            <a:gd name="T20" fmla="*/ 525 w 893"/>
                            <a:gd name="T21" fmla="*/ 882 h 943"/>
                            <a:gd name="T22" fmla="*/ 0 w 893"/>
                            <a:gd name="T23" fmla="*/ 560 h 9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93" h="943">
                              <a:moveTo>
                                <a:pt x="0" y="560"/>
                              </a:moveTo>
                              <a:cubicBezTo>
                                <a:pt x="146" y="307"/>
                                <a:pt x="384" y="110"/>
                                <a:pt x="654" y="0"/>
                              </a:cubicBezTo>
                              <a:cubicBezTo>
                                <a:pt x="537" y="104"/>
                                <a:pt x="378" y="165"/>
                                <a:pt x="293" y="305"/>
                              </a:cubicBezTo>
                              <a:cubicBezTo>
                                <a:pt x="268" y="344"/>
                                <a:pt x="254" y="395"/>
                                <a:pt x="284" y="435"/>
                              </a:cubicBezTo>
                              <a:cubicBezTo>
                                <a:pt x="362" y="539"/>
                                <a:pt x="527" y="567"/>
                                <a:pt x="631" y="487"/>
                              </a:cubicBezTo>
                              <a:cubicBezTo>
                                <a:pt x="779" y="379"/>
                                <a:pt x="825" y="192"/>
                                <a:pt x="892" y="32"/>
                              </a:cubicBezTo>
                              <a:cubicBezTo>
                                <a:pt x="861" y="262"/>
                                <a:pt x="795" y="504"/>
                                <a:pt x="632" y="676"/>
                              </a:cubicBezTo>
                              <a:cubicBezTo>
                                <a:pt x="470" y="844"/>
                                <a:pt x="176" y="765"/>
                                <a:pt x="66" y="577"/>
                              </a:cubicBezTo>
                              <a:cubicBezTo>
                                <a:pt x="43" y="693"/>
                                <a:pt x="181" y="765"/>
                                <a:pt x="275" y="795"/>
                              </a:cubicBezTo>
                              <a:cubicBezTo>
                                <a:pt x="462" y="862"/>
                                <a:pt x="658" y="801"/>
                                <a:pt x="822" y="705"/>
                              </a:cubicBezTo>
                              <a:cubicBezTo>
                                <a:pt x="736" y="784"/>
                                <a:pt x="641" y="858"/>
                                <a:pt x="525" y="882"/>
                              </a:cubicBezTo>
                              <a:cubicBezTo>
                                <a:pt x="305" y="942"/>
                                <a:pt x="13" y="810"/>
                                <a:pt x="0" y="560"/>
                              </a:cubicBezTo>
                            </a:path>
                          </a:pathLst>
                        </a:custGeom>
                        <a:solidFill>
                          <a:srgbClr val="46281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ChangeArrowheads="1"/>
                      </wps:cNvSpPr>
                      <wps:spPr bwMode="auto">
                        <a:xfrm>
                          <a:off x="2306" y="1632"/>
                          <a:ext cx="899" cy="1340"/>
                        </a:xfrm>
                        <a:custGeom>
                          <a:avLst/>
                          <a:gdLst>
                            <a:gd name="T0" fmla="*/ 432 w 919"/>
                            <a:gd name="T1" fmla="*/ 14 h 1381"/>
                            <a:gd name="T2" fmla="*/ 823 w 919"/>
                            <a:gd name="T3" fmla="*/ 11 h 1381"/>
                            <a:gd name="T4" fmla="*/ 837 w 919"/>
                            <a:gd name="T5" fmla="*/ 147 h 1381"/>
                            <a:gd name="T6" fmla="*/ 838 w 919"/>
                            <a:gd name="T7" fmla="*/ 1201 h 1381"/>
                            <a:gd name="T8" fmla="*/ 918 w 919"/>
                            <a:gd name="T9" fmla="*/ 1329 h 1381"/>
                            <a:gd name="T10" fmla="*/ 537 w 919"/>
                            <a:gd name="T11" fmla="*/ 1327 h 1381"/>
                            <a:gd name="T12" fmla="*/ 499 w 919"/>
                            <a:gd name="T13" fmla="*/ 1282 h 1381"/>
                            <a:gd name="T14" fmla="*/ 147 w 919"/>
                            <a:gd name="T15" fmla="*/ 1281 h 1381"/>
                            <a:gd name="T16" fmla="*/ 20 w 919"/>
                            <a:gd name="T17" fmla="*/ 681 h 1381"/>
                            <a:gd name="T18" fmla="*/ 198 w 919"/>
                            <a:gd name="T19" fmla="*/ 227 h 1381"/>
                            <a:gd name="T20" fmla="*/ 522 w 919"/>
                            <a:gd name="T21" fmla="*/ 283 h 1381"/>
                            <a:gd name="T22" fmla="*/ 513 w 919"/>
                            <a:gd name="T23" fmla="*/ 139 h 1381"/>
                            <a:gd name="T24" fmla="*/ 432 w 919"/>
                            <a:gd name="T25" fmla="*/ 14 h 1381"/>
                            <a:gd name="T26" fmla="*/ 432 w 919"/>
                            <a:gd name="T27" fmla="*/ 14 h 1381"/>
                            <a:gd name="T28" fmla="*/ 432 w 919"/>
                            <a:gd name="T29" fmla="*/ 14 h 1381"/>
                            <a:gd name="T30" fmla="*/ 403 w 919"/>
                            <a:gd name="T31" fmla="*/ 365 h 1381"/>
                            <a:gd name="T32" fmla="*/ 376 w 919"/>
                            <a:gd name="T33" fmla="*/ 586 h 1381"/>
                            <a:gd name="T34" fmla="*/ 377 w 919"/>
                            <a:gd name="T35" fmla="*/ 1090 h 1381"/>
                            <a:gd name="T36" fmla="*/ 424 w 919"/>
                            <a:gd name="T37" fmla="*/ 1212 h 1381"/>
                            <a:gd name="T38" fmla="*/ 508 w 919"/>
                            <a:gd name="T39" fmla="*/ 1154 h 1381"/>
                            <a:gd name="T40" fmla="*/ 517 w 919"/>
                            <a:gd name="T41" fmla="*/ 371 h 1381"/>
                            <a:gd name="T42" fmla="*/ 403 w 919"/>
                            <a:gd name="T43" fmla="*/ 365 h 1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919" h="1381">
                              <a:moveTo>
                                <a:pt x="432" y="14"/>
                              </a:moveTo>
                              <a:cubicBezTo>
                                <a:pt x="562" y="5"/>
                                <a:pt x="693" y="0"/>
                                <a:pt x="823" y="11"/>
                              </a:cubicBezTo>
                              <a:cubicBezTo>
                                <a:pt x="840" y="54"/>
                                <a:pt x="835" y="102"/>
                                <a:pt x="837" y="147"/>
                              </a:cubicBezTo>
                              <a:cubicBezTo>
                                <a:pt x="836" y="499"/>
                                <a:pt x="831" y="850"/>
                                <a:pt x="838" y="1201"/>
                              </a:cubicBezTo>
                              <a:cubicBezTo>
                                <a:pt x="873" y="1238"/>
                                <a:pt x="902" y="1280"/>
                                <a:pt x="918" y="1329"/>
                              </a:cubicBezTo>
                              <a:cubicBezTo>
                                <a:pt x="791" y="1334"/>
                                <a:pt x="663" y="1347"/>
                                <a:pt x="537" y="1327"/>
                              </a:cubicBezTo>
                              <a:cubicBezTo>
                                <a:pt x="527" y="1315"/>
                                <a:pt x="508" y="1293"/>
                                <a:pt x="499" y="1282"/>
                              </a:cubicBezTo>
                              <a:cubicBezTo>
                                <a:pt x="395" y="1354"/>
                                <a:pt x="242" y="1380"/>
                                <a:pt x="147" y="1281"/>
                              </a:cubicBezTo>
                              <a:cubicBezTo>
                                <a:pt x="0" y="1121"/>
                                <a:pt x="18" y="883"/>
                                <a:pt x="20" y="681"/>
                              </a:cubicBezTo>
                              <a:cubicBezTo>
                                <a:pt x="29" y="522"/>
                                <a:pt x="42" y="317"/>
                                <a:pt x="198" y="227"/>
                              </a:cubicBezTo>
                              <a:cubicBezTo>
                                <a:pt x="306" y="163"/>
                                <a:pt x="426" y="224"/>
                                <a:pt x="522" y="283"/>
                              </a:cubicBezTo>
                              <a:cubicBezTo>
                                <a:pt x="519" y="235"/>
                                <a:pt x="516" y="187"/>
                                <a:pt x="513" y="139"/>
                              </a:cubicBezTo>
                              <a:cubicBezTo>
                                <a:pt x="481" y="100"/>
                                <a:pt x="454" y="58"/>
                                <a:pt x="432" y="14"/>
                              </a:cubicBezTo>
                              <a:close/>
                              <a:moveTo>
                                <a:pt x="432" y="14"/>
                              </a:moveTo>
                              <a:lnTo>
                                <a:pt x="432" y="14"/>
                              </a:lnTo>
                              <a:close/>
                              <a:moveTo>
                                <a:pt x="403" y="365"/>
                              </a:moveTo>
                              <a:cubicBezTo>
                                <a:pt x="366" y="432"/>
                                <a:pt x="378" y="512"/>
                                <a:pt x="376" y="586"/>
                              </a:cubicBezTo>
                              <a:cubicBezTo>
                                <a:pt x="379" y="754"/>
                                <a:pt x="375" y="922"/>
                                <a:pt x="377" y="1090"/>
                              </a:cubicBezTo>
                              <a:cubicBezTo>
                                <a:pt x="372" y="1137"/>
                                <a:pt x="402" y="1175"/>
                                <a:pt x="424" y="1212"/>
                              </a:cubicBezTo>
                              <a:cubicBezTo>
                                <a:pt x="444" y="1198"/>
                                <a:pt x="487" y="1169"/>
                                <a:pt x="508" y="1154"/>
                              </a:cubicBezTo>
                              <a:cubicBezTo>
                                <a:pt x="526" y="894"/>
                                <a:pt x="511" y="632"/>
                                <a:pt x="517" y="371"/>
                              </a:cubicBezTo>
                              <a:cubicBezTo>
                                <a:pt x="479" y="367"/>
                                <a:pt x="441" y="365"/>
                                <a:pt x="403" y="3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281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ChangeArrowheads="1"/>
                      </wps:cNvSpPr>
                      <wps:spPr bwMode="auto">
                        <a:xfrm>
                          <a:off x="3280" y="1604"/>
                          <a:ext cx="383" cy="183"/>
                        </a:xfrm>
                        <a:custGeom>
                          <a:avLst/>
                          <a:gdLst>
                            <a:gd name="T0" fmla="*/ 11 w 395"/>
                            <a:gd name="T1" fmla="*/ 151 h 243"/>
                            <a:gd name="T2" fmla="*/ 138 w 395"/>
                            <a:gd name="T3" fmla="*/ 28 h 243"/>
                            <a:gd name="T4" fmla="*/ 394 w 395"/>
                            <a:gd name="T5" fmla="*/ 54 h 243"/>
                            <a:gd name="T6" fmla="*/ 11 w 395"/>
                            <a:gd name="T7" fmla="*/ 15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5" h="243">
                              <a:moveTo>
                                <a:pt x="11" y="151"/>
                              </a:moveTo>
                              <a:cubicBezTo>
                                <a:pt x="0" y="77"/>
                                <a:pt x="81" y="45"/>
                                <a:pt x="138" y="28"/>
                              </a:cubicBezTo>
                              <a:cubicBezTo>
                                <a:pt x="225" y="0"/>
                                <a:pt x="315" y="14"/>
                                <a:pt x="394" y="54"/>
                              </a:cubicBezTo>
                              <a:cubicBezTo>
                                <a:pt x="332" y="194"/>
                                <a:pt x="128" y="242"/>
                                <a:pt x="11" y="151"/>
                              </a:cubicBezTo>
                            </a:path>
                          </a:pathLst>
                        </a:custGeom>
                        <a:solidFill>
                          <a:srgbClr val="46281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rrowheads="1"/>
                      </wps:cNvSpPr>
                      <wps:spPr bwMode="auto">
                        <a:xfrm>
                          <a:off x="0" y="1826"/>
                          <a:ext cx="1349" cy="1137"/>
                        </a:xfrm>
                        <a:custGeom>
                          <a:avLst/>
                          <a:gdLst>
                            <a:gd name="T0" fmla="*/ 3 w 1351"/>
                            <a:gd name="T1" fmla="*/ 32 h 1164"/>
                            <a:gd name="T2" fmla="*/ 371 w 1351"/>
                            <a:gd name="T3" fmla="*/ 34 h 1164"/>
                            <a:gd name="T4" fmla="*/ 365 w 1351"/>
                            <a:gd name="T5" fmla="*/ 137 h 1164"/>
                            <a:gd name="T6" fmla="*/ 628 w 1351"/>
                            <a:gd name="T7" fmla="*/ 18 h 1164"/>
                            <a:gd name="T8" fmla="*/ 829 w 1351"/>
                            <a:gd name="T9" fmla="*/ 138 h 1164"/>
                            <a:gd name="T10" fmla="*/ 1129 w 1351"/>
                            <a:gd name="T11" fmla="*/ 21 h 1164"/>
                            <a:gd name="T12" fmla="*/ 1293 w 1351"/>
                            <a:gd name="T13" fmla="*/ 218 h 1164"/>
                            <a:gd name="T14" fmla="*/ 1296 w 1351"/>
                            <a:gd name="T15" fmla="*/ 995 h 1164"/>
                            <a:gd name="T16" fmla="*/ 1350 w 1351"/>
                            <a:gd name="T17" fmla="*/ 1146 h 1164"/>
                            <a:gd name="T18" fmla="*/ 1011 w 1351"/>
                            <a:gd name="T19" fmla="*/ 1144 h 1164"/>
                            <a:gd name="T20" fmla="*/ 978 w 1351"/>
                            <a:gd name="T21" fmla="*/ 1063 h 1164"/>
                            <a:gd name="T22" fmla="*/ 965 w 1351"/>
                            <a:gd name="T23" fmla="*/ 221 h 1164"/>
                            <a:gd name="T24" fmla="*/ 829 w 1351"/>
                            <a:gd name="T25" fmla="*/ 257 h 1164"/>
                            <a:gd name="T26" fmla="*/ 825 w 1351"/>
                            <a:gd name="T27" fmla="*/ 904 h 1164"/>
                            <a:gd name="T28" fmla="*/ 884 w 1351"/>
                            <a:gd name="T29" fmla="*/ 1147 h 1164"/>
                            <a:gd name="T30" fmla="*/ 546 w 1351"/>
                            <a:gd name="T31" fmla="*/ 1144 h 1164"/>
                            <a:gd name="T32" fmla="*/ 509 w 1351"/>
                            <a:gd name="T33" fmla="*/ 841 h 1164"/>
                            <a:gd name="T34" fmla="*/ 502 w 1351"/>
                            <a:gd name="T35" fmla="*/ 213 h 1164"/>
                            <a:gd name="T36" fmla="*/ 368 w 1351"/>
                            <a:gd name="T37" fmla="*/ 228 h 1164"/>
                            <a:gd name="T38" fmla="*/ 369 w 1351"/>
                            <a:gd name="T39" fmla="*/ 1010 h 1164"/>
                            <a:gd name="T40" fmla="*/ 426 w 1351"/>
                            <a:gd name="T41" fmla="*/ 1080 h 1164"/>
                            <a:gd name="T42" fmla="*/ 412 w 1351"/>
                            <a:gd name="T43" fmla="*/ 1153 h 1164"/>
                            <a:gd name="T44" fmla="*/ 0 w 1351"/>
                            <a:gd name="T45" fmla="*/ 1152 h 1164"/>
                            <a:gd name="T46" fmla="*/ 6 w 1351"/>
                            <a:gd name="T47" fmla="*/ 1074 h 1164"/>
                            <a:gd name="T48" fmla="*/ 50 w 1351"/>
                            <a:gd name="T49" fmla="*/ 939 h 1164"/>
                            <a:gd name="T50" fmla="*/ 50 w 1351"/>
                            <a:gd name="T51" fmla="*/ 165 h 1164"/>
                            <a:gd name="T52" fmla="*/ 1 w 1351"/>
                            <a:gd name="T53" fmla="*/ 115 h 1164"/>
                            <a:gd name="T54" fmla="*/ 3 w 1351"/>
                            <a:gd name="T55" fmla="*/ 32 h 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351" h="1164">
                              <a:moveTo>
                                <a:pt x="3" y="32"/>
                              </a:moveTo>
                              <a:cubicBezTo>
                                <a:pt x="126" y="31"/>
                                <a:pt x="248" y="31"/>
                                <a:pt x="371" y="34"/>
                              </a:cubicBezTo>
                              <a:cubicBezTo>
                                <a:pt x="370" y="60"/>
                                <a:pt x="366" y="111"/>
                                <a:pt x="365" y="137"/>
                              </a:cubicBezTo>
                              <a:cubicBezTo>
                                <a:pt x="443" y="82"/>
                                <a:pt x="526" y="15"/>
                                <a:pt x="628" y="18"/>
                              </a:cubicBezTo>
                              <a:cubicBezTo>
                                <a:pt x="714" y="14"/>
                                <a:pt x="774" y="83"/>
                                <a:pt x="829" y="138"/>
                              </a:cubicBezTo>
                              <a:cubicBezTo>
                                <a:pt x="916" y="74"/>
                                <a:pt x="1014" y="0"/>
                                <a:pt x="1129" y="21"/>
                              </a:cubicBezTo>
                              <a:cubicBezTo>
                                <a:pt x="1226" y="31"/>
                                <a:pt x="1298" y="121"/>
                                <a:pt x="1293" y="218"/>
                              </a:cubicBezTo>
                              <a:cubicBezTo>
                                <a:pt x="1299" y="477"/>
                                <a:pt x="1290" y="736"/>
                                <a:pt x="1296" y="995"/>
                              </a:cubicBezTo>
                              <a:cubicBezTo>
                                <a:pt x="1316" y="1045"/>
                                <a:pt x="1334" y="1095"/>
                                <a:pt x="1350" y="1146"/>
                              </a:cubicBezTo>
                              <a:cubicBezTo>
                                <a:pt x="1238" y="1153"/>
                                <a:pt x="1123" y="1163"/>
                                <a:pt x="1011" y="1144"/>
                              </a:cubicBezTo>
                              <a:cubicBezTo>
                                <a:pt x="993" y="1120"/>
                                <a:pt x="981" y="1093"/>
                                <a:pt x="978" y="1063"/>
                              </a:cubicBezTo>
                              <a:cubicBezTo>
                                <a:pt x="962" y="782"/>
                                <a:pt x="992" y="501"/>
                                <a:pt x="965" y="221"/>
                              </a:cubicBezTo>
                              <a:cubicBezTo>
                                <a:pt x="922" y="193"/>
                                <a:pt x="834" y="189"/>
                                <a:pt x="829" y="257"/>
                              </a:cubicBezTo>
                              <a:cubicBezTo>
                                <a:pt x="819" y="472"/>
                                <a:pt x="830" y="688"/>
                                <a:pt x="825" y="904"/>
                              </a:cubicBezTo>
                              <a:cubicBezTo>
                                <a:pt x="818" y="990"/>
                                <a:pt x="859" y="1067"/>
                                <a:pt x="884" y="1147"/>
                              </a:cubicBezTo>
                              <a:cubicBezTo>
                                <a:pt x="772" y="1153"/>
                                <a:pt x="658" y="1163"/>
                                <a:pt x="546" y="1144"/>
                              </a:cubicBezTo>
                              <a:cubicBezTo>
                                <a:pt x="486" y="1055"/>
                                <a:pt x="514" y="942"/>
                                <a:pt x="509" y="841"/>
                              </a:cubicBezTo>
                              <a:cubicBezTo>
                                <a:pt x="505" y="632"/>
                                <a:pt x="520" y="422"/>
                                <a:pt x="502" y="213"/>
                              </a:cubicBezTo>
                              <a:cubicBezTo>
                                <a:pt x="456" y="212"/>
                                <a:pt x="413" y="221"/>
                                <a:pt x="368" y="228"/>
                              </a:cubicBezTo>
                              <a:cubicBezTo>
                                <a:pt x="371" y="489"/>
                                <a:pt x="371" y="750"/>
                                <a:pt x="369" y="1010"/>
                              </a:cubicBezTo>
                              <a:cubicBezTo>
                                <a:pt x="387" y="1034"/>
                                <a:pt x="406" y="1057"/>
                                <a:pt x="426" y="1080"/>
                              </a:cubicBezTo>
                              <a:cubicBezTo>
                                <a:pt x="421" y="1105"/>
                                <a:pt x="417" y="1129"/>
                                <a:pt x="412" y="1153"/>
                              </a:cubicBezTo>
                              <a:cubicBezTo>
                                <a:pt x="274" y="1153"/>
                                <a:pt x="137" y="1153"/>
                                <a:pt x="0" y="1152"/>
                              </a:cubicBezTo>
                              <a:cubicBezTo>
                                <a:pt x="1" y="1133"/>
                                <a:pt x="5" y="1094"/>
                                <a:pt x="6" y="1074"/>
                              </a:cubicBezTo>
                              <a:cubicBezTo>
                                <a:pt x="28" y="1032"/>
                                <a:pt x="55" y="989"/>
                                <a:pt x="50" y="939"/>
                              </a:cubicBezTo>
                              <a:cubicBezTo>
                                <a:pt x="50" y="680"/>
                                <a:pt x="48" y="423"/>
                                <a:pt x="50" y="165"/>
                              </a:cubicBezTo>
                              <a:cubicBezTo>
                                <a:pt x="38" y="153"/>
                                <a:pt x="13" y="128"/>
                                <a:pt x="1" y="115"/>
                              </a:cubicBezTo>
                              <a:cubicBezTo>
                                <a:pt x="1" y="94"/>
                                <a:pt x="2" y="53"/>
                                <a:pt x="3" y="32"/>
                              </a:cubicBezTo>
                            </a:path>
                          </a:pathLst>
                        </a:custGeom>
                        <a:solidFill>
                          <a:srgbClr val="46281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rrowheads="1"/>
                      </wps:cNvSpPr>
                      <wps:spPr bwMode="auto">
                        <a:xfrm>
                          <a:off x="1425" y="1826"/>
                          <a:ext cx="793" cy="1149"/>
                        </a:xfrm>
                        <a:custGeom>
                          <a:avLst/>
                          <a:gdLst>
                            <a:gd name="T0" fmla="*/ 140 w 825"/>
                            <a:gd name="T1" fmla="*/ 207 h 1214"/>
                            <a:gd name="T2" fmla="*/ 676 w 825"/>
                            <a:gd name="T3" fmla="*/ 145 h 1214"/>
                            <a:gd name="T4" fmla="*/ 814 w 825"/>
                            <a:gd name="T5" fmla="*/ 612 h 1214"/>
                            <a:gd name="T6" fmla="*/ 378 w 825"/>
                            <a:gd name="T7" fmla="*/ 615 h 1214"/>
                            <a:gd name="T8" fmla="*/ 392 w 825"/>
                            <a:gd name="T9" fmla="*/ 1026 h 1214"/>
                            <a:gd name="T10" fmla="*/ 600 w 825"/>
                            <a:gd name="T11" fmla="*/ 1041 h 1214"/>
                            <a:gd name="T12" fmla="*/ 665 w 825"/>
                            <a:gd name="T13" fmla="*/ 829 h 1214"/>
                            <a:gd name="T14" fmla="*/ 811 w 825"/>
                            <a:gd name="T15" fmla="*/ 853 h 1214"/>
                            <a:gd name="T16" fmla="*/ 473 w 825"/>
                            <a:gd name="T17" fmla="*/ 1207 h 1214"/>
                            <a:gd name="T18" fmla="*/ 50 w 825"/>
                            <a:gd name="T19" fmla="*/ 870 h 1214"/>
                            <a:gd name="T20" fmla="*/ 140 w 825"/>
                            <a:gd name="T21" fmla="*/ 207 h 1214"/>
                            <a:gd name="T22" fmla="*/ 140 w 825"/>
                            <a:gd name="T23" fmla="*/ 207 h 1214"/>
                            <a:gd name="T24" fmla="*/ 140 w 825"/>
                            <a:gd name="T25" fmla="*/ 207 h 1214"/>
                            <a:gd name="T26" fmla="*/ 384 w 825"/>
                            <a:gd name="T27" fmla="*/ 199 h 1214"/>
                            <a:gd name="T28" fmla="*/ 376 w 825"/>
                            <a:gd name="T29" fmla="*/ 511 h 1214"/>
                            <a:gd name="T30" fmla="*/ 509 w 825"/>
                            <a:gd name="T31" fmla="*/ 510 h 1214"/>
                            <a:gd name="T32" fmla="*/ 503 w 825"/>
                            <a:gd name="T33" fmla="*/ 195 h 1214"/>
                            <a:gd name="T34" fmla="*/ 384 w 825"/>
                            <a:gd name="T35" fmla="*/ 199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5" h="1214">
                              <a:moveTo>
                                <a:pt x="140" y="207"/>
                              </a:moveTo>
                              <a:cubicBezTo>
                                <a:pt x="259" y="44"/>
                                <a:pt x="527" y="0"/>
                                <a:pt x="676" y="145"/>
                              </a:cubicBezTo>
                              <a:cubicBezTo>
                                <a:pt x="797" y="268"/>
                                <a:pt x="804" y="450"/>
                                <a:pt x="814" y="612"/>
                              </a:cubicBezTo>
                              <a:cubicBezTo>
                                <a:pt x="669" y="616"/>
                                <a:pt x="524" y="615"/>
                                <a:pt x="378" y="615"/>
                              </a:cubicBezTo>
                              <a:cubicBezTo>
                                <a:pt x="379" y="752"/>
                                <a:pt x="363" y="892"/>
                                <a:pt x="392" y="1026"/>
                              </a:cubicBezTo>
                              <a:cubicBezTo>
                                <a:pt x="422" y="1114"/>
                                <a:pt x="552" y="1109"/>
                                <a:pt x="600" y="1041"/>
                              </a:cubicBezTo>
                              <a:cubicBezTo>
                                <a:pt x="643" y="979"/>
                                <a:pt x="638" y="899"/>
                                <a:pt x="665" y="829"/>
                              </a:cubicBezTo>
                              <a:cubicBezTo>
                                <a:pt x="714" y="827"/>
                                <a:pt x="772" y="816"/>
                                <a:pt x="811" y="853"/>
                              </a:cubicBezTo>
                              <a:cubicBezTo>
                                <a:pt x="824" y="1039"/>
                                <a:pt x="657" y="1209"/>
                                <a:pt x="473" y="1207"/>
                              </a:cubicBezTo>
                              <a:cubicBezTo>
                                <a:pt x="274" y="1213"/>
                                <a:pt x="90" y="1062"/>
                                <a:pt x="50" y="870"/>
                              </a:cubicBezTo>
                              <a:cubicBezTo>
                                <a:pt x="0" y="650"/>
                                <a:pt x="3" y="395"/>
                                <a:pt x="140" y="207"/>
                              </a:cubicBezTo>
                              <a:close/>
                              <a:moveTo>
                                <a:pt x="140" y="207"/>
                              </a:moveTo>
                              <a:lnTo>
                                <a:pt x="140" y="207"/>
                              </a:lnTo>
                              <a:close/>
                              <a:moveTo>
                                <a:pt x="384" y="199"/>
                              </a:moveTo>
                              <a:cubicBezTo>
                                <a:pt x="369" y="303"/>
                                <a:pt x="377" y="407"/>
                                <a:pt x="376" y="511"/>
                              </a:cubicBezTo>
                              <a:cubicBezTo>
                                <a:pt x="421" y="511"/>
                                <a:pt x="465" y="511"/>
                                <a:pt x="509" y="510"/>
                              </a:cubicBezTo>
                              <a:cubicBezTo>
                                <a:pt x="509" y="405"/>
                                <a:pt x="517" y="299"/>
                                <a:pt x="503" y="195"/>
                              </a:cubicBezTo>
                              <a:cubicBezTo>
                                <a:pt x="475" y="154"/>
                                <a:pt x="406" y="151"/>
                                <a:pt x="384" y="1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281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ChangeArrowheads="1"/>
                      </wps:cNvSpPr>
                      <wps:spPr bwMode="auto">
                        <a:xfrm>
                          <a:off x="3252" y="1839"/>
                          <a:ext cx="453" cy="1125"/>
                        </a:xfrm>
                        <a:custGeom>
                          <a:avLst/>
                          <a:gdLst>
                            <a:gd name="T0" fmla="*/ 14 w 459"/>
                            <a:gd name="T1" fmla="*/ 17 h 1139"/>
                            <a:gd name="T2" fmla="*/ 391 w 459"/>
                            <a:gd name="T3" fmla="*/ 9 h 1139"/>
                            <a:gd name="T4" fmla="*/ 394 w 459"/>
                            <a:gd name="T5" fmla="*/ 983 h 1139"/>
                            <a:gd name="T6" fmla="*/ 458 w 459"/>
                            <a:gd name="T7" fmla="*/ 1125 h 1139"/>
                            <a:gd name="T8" fmla="*/ 4 w 459"/>
                            <a:gd name="T9" fmla="*/ 1123 h 1139"/>
                            <a:gd name="T10" fmla="*/ 76 w 459"/>
                            <a:gd name="T11" fmla="*/ 881 h 1139"/>
                            <a:gd name="T12" fmla="*/ 75 w 459"/>
                            <a:gd name="T13" fmla="*/ 224 h 1139"/>
                            <a:gd name="T14" fmla="*/ 14 w 459"/>
                            <a:gd name="T15" fmla="*/ 17 h 1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59" h="1139">
                              <a:moveTo>
                                <a:pt x="14" y="17"/>
                              </a:moveTo>
                              <a:cubicBezTo>
                                <a:pt x="138" y="0"/>
                                <a:pt x="265" y="8"/>
                                <a:pt x="391" y="9"/>
                              </a:cubicBezTo>
                              <a:cubicBezTo>
                                <a:pt x="395" y="334"/>
                                <a:pt x="389" y="658"/>
                                <a:pt x="394" y="983"/>
                              </a:cubicBezTo>
                              <a:cubicBezTo>
                                <a:pt x="424" y="1026"/>
                                <a:pt x="444" y="1075"/>
                                <a:pt x="458" y="1125"/>
                              </a:cubicBezTo>
                              <a:cubicBezTo>
                                <a:pt x="307" y="1133"/>
                                <a:pt x="155" y="1138"/>
                                <a:pt x="4" y="1123"/>
                              </a:cubicBezTo>
                              <a:cubicBezTo>
                                <a:pt x="35" y="1045"/>
                                <a:pt x="82" y="969"/>
                                <a:pt x="76" y="881"/>
                              </a:cubicBezTo>
                              <a:cubicBezTo>
                                <a:pt x="76" y="661"/>
                                <a:pt x="76" y="443"/>
                                <a:pt x="75" y="224"/>
                              </a:cubicBezTo>
                              <a:cubicBezTo>
                                <a:pt x="85" y="146"/>
                                <a:pt x="0" y="94"/>
                                <a:pt x="14" y="17"/>
                              </a:cubicBezTo>
                            </a:path>
                          </a:pathLst>
                        </a:custGeom>
                        <a:solidFill>
                          <a:srgbClr val="46281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ChangeArrowheads="1"/>
                      </wps:cNvSpPr>
                      <wps:spPr bwMode="auto">
                        <a:xfrm>
                          <a:off x="3775" y="1824"/>
                          <a:ext cx="689" cy="1152"/>
                        </a:xfrm>
                        <a:custGeom>
                          <a:avLst/>
                          <a:gdLst>
                            <a:gd name="T0" fmla="*/ 74 w 732"/>
                            <a:gd name="T1" fmla="*/ 296 h 1192"/>
                            <a:gd name="T2" fmla="*/ 377 w 732"/>
                            <a:gd name="T3" fmla="*/ 22 h 1192"/>
                            <a:gd name="T4" fmla="*/ 709 w 732"/>
                            <a:gd name="T5" fmla="*/ 309 h 1192"/>
                            <a:gd name="T6" fmla="*/ 542 w 732"/>
                            <a:gd name="T7" fmla="*/ 400 h 1192"/>
                            <a:gd name="T8" fmla="*/ 496 w 732"/>
                            <a:gd name="T9" fmla="*/ 146 h 1192"/>
                            <a:gd name="T10" fmla="*/ 384 w 732"/>
                            <a:gd name="T11" fmla="*/ 164 h 1192"/>
                            <a:gd name="T12" fmla="*/ 379 w 732"/>
                            <a:gd name="T13" fmla="*/ 941 h 1192"/>
                            <a:gd name="T14" fmla="*/ 473 w 732"/>
                            <a:gd name="T15" fmla="*/ 1054 h 1192"/>
                            <a:gd name="T16" fmla="*/ 557 w 732"/>
                            <a:gd name="T17" fmla="*/ 799 h 1192"/>
                            <a:gd name="T18" fmla="*/ 706 w 732"/>
                            <a:gd name="T19" fmla="*/ 813 h 1192"/>
                            <a:gd name="T20" fmla="*/ 439 w 732"/>
                            <a:gd name="T21" fmla="*/ 1170 h 1192"/>
                            <a:gd name="T22" fmla="*/ 77 w 732"/>
                            <a:gd name="T23" fmla="*/ 929 h 1192"/>
                            <a:gd name="T24" fmla="*/ 74 w 732"/>
                            <a:gd name="T25" fmla="*/ 296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32" h="1192">
                              <a:moveTo>
                                <a:pt x="74" y="296"/>
                              </a:moveTo>
                              <a:cubicBezTo>
                                <a:pt x="122" y="164"/>
                                <a:pt x="226" y="30"/>
                                <a:pt x="377" y="22"/>
                              </a:cubicBezTo>
                              <a:cubicBezTo>
                                <a:pt x="540" y="0"/>
                                <a:pt x="731" y="132"/>
                                <a:pt x="709" y="309"/>
                              </a:cubicBezTo>
                              <a:cubicBezTo>
                                <a:pt x="707" y="387"/>
                                <a:pt x="610" y="451"/>
                                <a:pt x="542" y="400"/>
                              </a:cubicBezTo>
                              <a:cubicBezTo>
                                <a:pt x="445" y="351"/>
                                <a:pt x="495" y="229"/>
                                <a:pt x="496" y="146"/>
                              </a:cubicBezTo>
                              <a:cubicBezTo>
                                <a:pt x="457" y="143"/>
                                <a:pt x="407" y="116"/>
                                <a:pt x="384" y="164"/>
                              </a:cubicBezTo>
                              <a:cubicBezTo>
                                <a:pt x="373" y="422"/>
                                <a:pt x="383" y="682"/>
                                <a:pt x="379" y="941"/>
                              </a:cubicBezTo>
                              <a:cubicBezTo>
                                <a:pt x="372" y="1000"/>
                                <a:pt x="402" y="1071"/>
                                <a:pt x="473" y="1054"/>
                              </a:cubicBezTo>
                              <a:cubicBezTo>
                                <a:pt x="571" y="1008"/>
                                <a:pt x="550" y="886"/>
                                <a:pt x="557" y="799"/>
                              </a:cubicBezTo>
                              <a:cubicBezTo>
                                <a:pt x="606" y="800"/>
                                <a:pt x="663" y="781"/>
                                <a:pt x="706" y="813"/>
                              </a:cubicBezTo>
                              <a:cubicBezTo>
                                <a:pt x="729" y="977"/>
                                <a:pt x="613" y="1161"/>
                                <a:pt x="439" y="1170"/>
                              </a:cubicBezTo>
                              <a:cubicBezTo>
                                <a:pt x="279" y="1191"/>
                                <a:pt x="133" y="1073"/>
                                <a:pt x="77" y="929"/>
                              </a:cubicBezTo>
                              <a:cubicBezTo>
                                <a:pt x="0" y="729"/>
                                <a:pt x="5" y="499"/>
                                <a:pt x="74" y="296"/>
                              </a:cubicBezTo>
                            </a:path>
                          </a:pathLst>
                        </a:custGeom>
                        <a:solidFill>
                          <a:srgbClr val="46281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ChangeArrowheads="1"/>
                      </wps:cNvSpPr>
                      <wps:spPr bwMode="auto">
                        <a:xfrm>
                          <a:off x="4533" y="1824"/>
                          <a:ext cx="841" cy="1149"/>
                        </a:xfrm>
                        <a:custGeom>
                          <a:avLst/>
                          <a:gdLst>
                            <a:gd name="T0" fmla="*/ 280 w 878"/>
                            <a:gd name="T1" fmla="*/ 105 h 1281"/>
                            <a:gd name="T2" fmla="*/ 836 w 878"/>
                            <a:gd name="T3" fmla="*/ 416 h 1281"/>
                            <a:gd name="T4" fmla="*/ 745 w 878"/>
                            <a:gd name="T5" fmla="*/ 1060 h 1281"/>
                            <a:gd name="T6" fmla="*/ 204 w 878"/>
                            <a:gd name="T7" fmla="*/ 1151 h 1281"/>
                            <a:gd name="T8" fmla="*/ 17 w 878"/>
                            <a:gd name="T9" fmla="*/ 555 h 1281"/>
                            <a:gd name="T10" fmla="*/ 280 w 878"/>
                            <a:gd name="T11" fmla="*/ 105 h 1281"/>
                            <a:gd name="T12" fmla="*/ 280 w 878"/>
                            <a:gd name="T13" fmla="*/ 105 h 1281"/>
                            <a:gd name="T14" fmla="*/ 280 w 878"/>
                            <a:gd name="T15" fmla="*/ 105 h 1281"/>
                            <a:gd name="T16" fmla="*/ 402 w 878"/>
                            <a:gd name="T17" fmla="*/ 187 h 1281"/>
                            <a:gd name="T18" fmla="*/ 356 w 878"/>
                            <a:gd name="T19" fmla="*/ 430 h 1281"/>
                            <a:gd name="T20" fmla="*/ 366 w 878"/>
                            <a:gd name="T21" fmla="*/ 1057 h 1281"/>
                            <a:gd name="T22" fmla="*/ 497 w 878"/>
                            <a:gd name="T23" fmla="*/ 1042 h 1281"/>
                            <a:gd name="T24" fmla="*/ 504 w 878"/>
                            <a:gd name="T25" fmla="*/ 336 h 1281"/>
                            <a:gd name="T26" fmla="*/ 402 w 878"/>
                            <a:gd name="T27" fmla="*/ 187 h 1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78" h="1281">
                              <a:moveTo>
                                <a:pt x="280" y="105"/>
                              </a:moveTo>
                              <a:cubicBezTo>
                                <a:pt x="513" y="0"/>
                                <a:pt x="794" y="171"/>
                                <a:pt x="836" y="416"/>
                              </a:cubicBezTo>
                              <a:cubicBezTo>
                                <a:pt x="865" y="630"/>
                                <a:pt x="877" y="876"/>
                                <a:pt x="745" y="1060"/>
                              </a:cubicBezTo>
                              <a:cubicBezTo>
                                <a:pt x="627" y="1228"/>
                                <a:pt x="369" y="1280"/>
                                <a:pt x="204" y="1151"/>
                              </a:cubicBezTo>
                              <a:cubicBezTo>
                                <a:pt x="24" y="1014"/>
                                <a:pt x="0" y="765"/>
                                <a:pt x="17" y="555"/>
                              </a:cubicBezTo>
                              <a:cubicBezTo>
                                <a:pt x="31" y="378"/>
                                <a:pt x="104" y="179"/>
                                <a:pt x="280" y="105"/>
                              </a:cubicBezTo>
                              <a:close/>
                              <a:moveTo>
                                <a:pt x="280" y="105"/>
                              </a:moveTo>
                              <a:lnTo>
                                <a:pt x="280" y="105"/>
                              </a:lnTo>
                              <a:close/>
                              <a:moveTo>
                                <a:pt x="402" y="187"/>
                              </a:moveTo>
                              <a:cubicBezTo>
                                <a:pt x="337" y="249"/>
                                <a:pt x="361" y="350"/>
                                <a:pt x="356" y="430"/>
                              </a:cubicBezTo>
                              <a:cubicBezTo>
                                <a:pt x="366" y="639"/>
                                <a:pt x="341" y="850"/>
                                <a:pt x="366" y="1057"/>
                              </a:cubicBezTo>
                              <a:cubicBezTo>
                                <a:pt x="377" y="1140"/>
                                <a:pt x="498" y="1120"/>
                                <a:pt x="497" y="1042"/>
                              </a:cubicBezTo>
                              <a:cubicBezTo>
                                <a:pt x="513" y="808"/>
                                <a:pt x="496" y="572"/>
                                <a:pt x="504" y="336"/>
                              </a:cubicBezTo>
                              <a:cubicBezTo>
                                <a:pt x="509" y="270"/>
                                <a:pt x="497" y="152"/>
                                <a:pt x="402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281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ChangeArrowheads="1"/>
                      </wps:cNvSpPr>
                      <wps:spPr bwMode="auto">
                        <a:xfrm>
                          <a:off x="5456" y="1826"/>
                          <a:ext cx="1364" cy="1137"/>
                        </a:xfrm>
                        <a:custGeom>
                          <a:avLst/>
                          <a:gdLst>
                            <a:gd name="T0" fmla="*/ 0 w 1366"/>
                            <a:gd name="T1" fmla="*/ 35 h 1167"/>
                            <a:gd name="T2" fmla="*/ 389 w 1366"/>
                            <a:gd name="T3" fmla="*/ 33 h 1167"/>
                            <a:gd name="T4" fmla="*/ 382 w 1366"/>
                            <a:gd name="T5" fmla="*/ 136 h 1167"/>
                            <a:gd name="T6" fmla="*/ 676 w 1366"/>
                            <a:gd name="T7" fmla="*/ 19 h 1167"/>
                            <a:gd name="T8" fmla="*/ 847 w 1366"/>
                            <a:gd name="T9" fmla="*/ 136 h 1167"/>
                            <a:gd name="T10" fmla="*/ 1145 w 1366"/>
                            <a:gd name="T11" fmla="*/ 19 h 1167"/>
                            <a:gd name="T12" fmla="*/ 1307 w 1366"/>
                            <a:gd name="T13" fmla="*/ 216 h 1167"/>
                            <a:gd name="T14" fmla="*/ 1307 w 1366"/>
                            <a:gd name="T15" fmla="*/ 904 h 1167"/>
                            <a:gd name="T16" fmla="*/ 1365 w 1366"/>
                            <a:gd name="T17" fmla="*/ 1146 h 1167"/>
                            <a:gd name="T18" fmla="*/ 1029 w 1366"/>
                            <a:gd name="T19" fmla="*/ 1142 h 1167"/>
                            <a:gd name="T20" fmla="*/ 995 w 1366"/>
                            <a:gd name="T21" fmla="*/ 1060 h 1167"/>
                            <a:gd name="T22" fmla="*/ 982 w 1366"/>
                            <a:gd name="T23" fmla="*/ 218 h 1167"/>
                            <a:gd name="T24" fmla="*/ 848 w 1366"/>
                            <a:gd name="T25" fmla="*/ 258 h 1167"/>
                            <a:gd name="T26" fmla="*/ 847 w 1366"/>
                            <a:gd name="T27" fmla="*/ 1003 h 1167"/>
                            <a:gd name="T28" fmla="*/ 904 w 1366"/>
                            <a:gd name="T29" fmla="*/ 1146 h 1167"/>
                            <a:gd name="T30" fmla="*/ 563 w 1366"/>
                            <a:gd name="T31" fmla="*/ 1141 h 1167"/>
                            <a:gd name="T32" fmla="*/ 525 w 1366"/>
                            <a:gd name="T33" fmla="*/ 967 h 1167"/>
                            <a:gd name="T34" fmla="*/ 522 w 1366"/>
                            <a:gd name="T35" fmla="*/ 203 h 1167"/>
                            <a:gd name="T36" fmla="*/ 386 w 1366"/>
                            <a:gd name="T37" fmla="*/ 231 h 1167"/>
                            <a:gd name="T38" fmla="*/ 387 w 1366"/>
                            <a:gd name="T39" fmla="*/ 904 h 1167"/>
                            <a:gd name="T40" fmla="*/ 445 w 1366"/>
                            <a:gd name="T41" fmla="*/ 1149 h 1167"/>
                            <a:gd name="T42" fmla="*/ 1 w 1366"/>
                            <a:gd name="T43" fmla="*/ 1149 h 1167"/>
                            <a:gd name="T44" fmla="*/ 68 w 1366"/>
                            <a:gd name="T45" fmla="*/ 906 h 1167"/>
                            <a:gd name="T46" fmla="*/ 65 w 1366"/>
                            <a:gd name="T47" fmla="*/ 175 h 1167"/>
                            <a:gd name="T48" fmla="*/ 0 w 1366"/>
                            <a:gd name="T49" fmla="*/ 35 h 1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66" h="1167">
                              <a:moveTo>
                                <a:pt x="0" y="35"/>
                              </a:moveTo>
                              <a:cubicBezTo>
                                <a:pt x="129" y="28"/>
                                <a:pt x="259" y="29"/>
                                <a:pt x="389" y="33"/>
                              </a:cubicBezTo>
                              <a:cubicBezTo>
                                <a:pt x="387" y="58"/>
                                <a:pt x="384" y="110"/>
                                <a:pt x="382" y="136"/>
                              </a:cubicBezTo>
                              <a:cubicBezTo>
                                <a:pt x="467" y="74"/>
                                <a:pt x="564" y="2"/>
                                <a:pt x="676" y="19"/>
                              </a:cubicBezTo>
                              <a:cubicBezTo>
                                <a:pt x="750" y="28"/>
                                <a:pt x="797" y="89"/>
                                <a:pt x="847" y="136"/>
                              </a:cubicBezTo>
                              <a:cubicBezTo>
                                <a:pt x="934" y="74"/>
                                <a:pt x="1031" y="0"/>
                                <a:pt x="1145" y="19"/>
                              </a:cubicBezTo>
                              <a:cubicBezTo>
                                <a:pt x="1243" y="27"/>
                                <a:pt x="1310" y="122"/>
                                <a:pt x="1307" y="216"/>
                              </a:cubicBezTo>
                              <a:cubicBezTo>
                                <a:pt x="1314" y="446"/>
                                <a:pt x="1307" y="675"/>
                                <a:pt x="1307" y="904"/>
                              </a:cubicBezTo>
                              <a:cubicBezTo>
                                <a:pt x="1302" y="989"/>
                                <a:pt x="1341" y="1066"/>
                                <a:pt x="1365" y="1146"/>
                              </a:cubicBezTo>
                              <a:cubicBezTo>
                                <a:pt x="1253" y="1152"/>
                                <a:pt x="1140" y="1163"/>
                                <a:pt x="1029" y="1142"/>
                              </a:cubicBezTo>
                              <a:cubicBezTo>
                                <a:pt x="1010" y="1118"/>
                                <a:pt x="998" y="1090"/>
                                <a:pt x="995" y="1060"/>
                              </a:cubicBezTo>
                              <a:cubicBezTo>
                                <a:pt x="976" y="779"/>
                                <a:pt x="1015" y="497"/>
                                <a:pt x="982" y="218"/>
                              </a:cubicBezTo>
                              <a:cubicBezTo>
                                <a:pt x="937" y="192"/>
                                <a:pt x="849" y="190"/>
                                <a:pt x="848" y="258"/>
                              </a:cubicBezTo>
                              <a:cubicBezTo>
                                <a:pt x="840" y="506"/>
                                <a:pt x="845" y="755"/>
                                <a:pt x="847" y="1003"/>
                              </a:cubicBezTo>
                              <a:cubicBezTo>
                                <a:pt x="870" y="1049"/>
                                <a:pt x="889" y="1097"/>
                                <a:pt x="904" y="1146"/>
                              </a:cubicBezTo>
                              <a:cubicBezTo>
                                <a:pt x="791" y="1149"/>
                                <a:pt x="674" y="1166"/>
                                <a:pt x="563" y="1141"/>
                              </a:cubicBezTo>
                              <a:cubicBezTo>
                                <a:pt x="523" y="1092"/>
                                <a:pt x="526" y="1026"/>
                                <a:pt x="525" y="967"/>
                              </a:cubicBezTo>
                              <a:cubicBezTo>
                                <a:pt x="528" y="712"/>
                                <a:pt x="534" y="457"/>
                                <a:pt x="522" y="203"/>
                              </a:cubicBezTo>
                              <a:cubicBezTo>
                                <a:pt x="476" y="212"/>
                                <a:pt x="431" y="221"/>
                                <a:pt x="386" y="231"/>
                              </a:cubicBezTo>
                              <a:cubicBezTo>
                                <a:pt x="390" y="455"/>
                                <a:pt x="386" y="680"/>
                                <a:pt x="387" y="904"/>
                              </a:cubicBezTo>
                              <a:cubicBezTo>
                                <a:pt x="385" y="990"/>
                                <a:pt x="423" y="1068"/>
                                <a:pt x="445" y="1149"/>
                              </a:cubicBezTo>
                              <a:cubicBezTo>
                                <a:pt x="297" y="1153"/>
                                <a:pt x="149" y="1153"/>
                                <a:pt x="1" y="1149"/>
                              </a:cubicBezTo>
                              <a:cubicBezTo>
                                <a:pt x="27" y="1069"/>
                                <a:pt x="76" y="993"/>
                                <a:pt x="68" y="906"/>
                              </a:cubicBezTo>
                              <a:cubicBezTo>
                                <a:pt x="66" y="662"/>
                                <a:pt x="70" y="419"/>
                                <a:pt x="65" y="175"/>
                              </a:cubicBezTo>
                              <a:cubicBezTo>
                                <a:pt x="40" y="130"/>
                                <a:pt x="17" y="83"/>
                                <a:pt x="0" y="35"/>
                              </a:cubicBezTo>
                            </a:path>
                          </a:pathLst>
                        </a:custGeom>
                        <a:solidFill>
                          <a:srgbClr val="46281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ChangeArrowheads="1"/>
                      </wps:cNvSpPr>
                      <wps:spPr bwMode="auto">
                        <a:xfrm>
                          <a:off x="6901" y="1828"/>
                          <a:ext cx="792" cy="1147"/>
                        </a:xfrm>
                        <a:custGeom>
                          <a:avLst/>
                          <a:gdLst>
                            <a:gd name="T0" fmla="*/ 166 w 802"/>
                            <a:gd name="T1" fmla="*/ 137 h 1217"/>
                            <a:gd name="T2" fmla="*/ 672 w 802"/>
                            <a:gd name="T3" fmla="*/ 141 h 1217"/>
                            <a:gd name="T4" fmla="*/ 796 w 802"/>
                            <a:gd name="T5" fmla="*/ 592 h 1217"/>
                            <a:gd name="T6" fmla="*/ 356 w 802"/>
                            <a:gd name="T7" fmla="*/ 597 h 1217"/>
                            <a:gd name="T8" fmla="*/ 367 w 802"/>
                            <a:gd name="T9" fmla="*/ 984 h 1217"/>
                            <a:gd name="T10" fmla="*/ 564 w 802"/>
                            <a:gd name="T11" fmla="*/ 1035 h 1217"/>
                            <a:gd name="T12" fmla="*/ 650 w 802"/>
                            <a:gd name="T13" fmla="*/ 810 h 1217"/>
                            <a:gd name="T14" fmla="*/ 792 w 802"/>
                            <a:gd name="T15" fmla="*/ 834 h 1217"/>
                            <a:gd name="T16" fmla="*/ 550 w 802"/>
                            <a:gd name="T17" fmla="*/ 1170 h 1217"/>
                            <a:gd name="T18" fmla="*/ 125 w 802"/>
                            <a:gd name="T19" fmla="*/ 1036 h 1217"/>
                            <a:gd name="T20" fmla="*/ 3 w 802"/>
                            <a:gd name="T21" fmla="*/ 581 h 1217"/>
                            <a:gd name="T22" fmla="*/ 166 w 802"/>
                            <a:gd name="T23" fmla="*/ 137 h 1217"/>
                            <a:gd name="T24" fmla="*/ 166 w 802"/>
                            <a:gd name="T25" fmla="*/ 137 h 1217"/>
                            <a:gd name="T26" fmla="*/ 166 w 802"/>
                            <a:gd name="T27" fmla="*/ 137 h 1217"/>
                            <a:gd name="T28" fmla="*/ 363 w 802"/>
                            <a:gd name="T29" fmla="*/ 205 h 1217"/>
                            <a:gd name="T30" fmla="*/ 358 w 802"/>
                            <a:gd name="T31" fmla="*/ 491 h 1217"/>
                            <a:gd name="T32" fmla="*/ 488 w 802"/>
                            <a:gd name="T33" fmla="*/ 491 h 1217"/>
                            <a:gd name="T34" fmla="*/ 480 w 802"/>
                            <a:gd name="T35" fmla="*/ 177 h 1217"/>
                            <a:gd name="T36" fmla="*/ 363 w 802"/>
                            <a:gd name="T37" fmla="*/ 205 h 1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02" h="1217">
                              <a:moveTo>
                                <a:pt x="166" y="137"/>
                              </a:moveTo>
                              <a:cubicBezTo>
                                <a:pt x="301" y="9"/>
                                <a:pt x="543" y="0"/>
                                <a:pt x="672" y="141"/>
                              </a:cubicBezTo>
                              <a:cubicBezTo>
                                <a:pt x="784" y="263"/>
                                <a:pt x="786" y="437"/>
                                <a:pt x="796" y="592"/>
                              </a:cubicBezTo>
                              <a:cubicBezTo>
                                <a:pt x="649" y="595"/>
                                <a:pt x="502" y="594"/>
                                <a:pt x="356" y="597"/>
                              </a:cubicBezTo>
                              <a:cubicBezTo>
                                <a:pt x="360" y="725"/>
                                <a:pt x="354" y="855"/>
                                <a:pt x="367" y="984"/>
                              </a:cubicBezTo>
                              <a:cubicBezTo>
                                <a:pt x="376" y="1078"/>
                                <a:pt x="507" y="1100"/>
                                <a:pt x="564" y="1035"/>
                              </a:cubicBezTo>
                              <a:cubicBezTo>
                                <a:pt x="632" y="980"/>
                                <a:pt x="608" y="879"/>
                                <a:pt x="650" y="810"/>
                              </a:cubicBezTo>
                              <a:cubicBezTo>
                                <a:pt x="696" y="806"/>
                                <a:pt x="759" y="793"/>
                                <a:pt x="792" y="834"/>
                              </a:cubicBezTo>
                              <a:cubicBezTo>
                                <a:pt x="801" y="984"/>
                                <a:pt x="695" y="1132"/>
                                <a:pt x="550" y="1170"/>
                              </a:cubicBezTo>
                              <a:cubicBezTo>
                                <a:pt x="398" y="1216"/>
                                <a:pt x="224" y="1158"/>
                                <a:pt x="125" y="1036"/>
                              </a:cubicBezTo>
                              <a:cubicBezTo>
                                <a:pt x="18" y="912"/>
                                <a:pt x="0" y="738"/>
                                <a:pt x="3" y="581"/>
                              </a:cubicBezTo>
                              <a:cubicBezTo>
                                <a:pt x="9" y="422"/>
                                <a:pt x="44" y="250"/>
                                <a:pt x="166" y="137"/>
                              </a:cubicBezTo>
                              <a:close/>
                              <a:moveTo>
                                <a:pt x="166" y="137"/>
                              </a:moveTo>
                              <a:lnTo>
                                <a:pt x="166" y="137"/>
                              </a:lnTo>
                              <a:close/>
                              <a:moveTo>
                                <a:pt x="363" y="205"/>
                              </a:moveTo>
                              <a:cubicBezTo>
                                <a:pt x="354" y="299"/>
                                <a:pt x="358" y="396"/>
                                <a:pt x="358" y="491"/>
                              </a:cubicBezTo>
                              <a:cubicBezTo>
                                <a:pt x="401" y="491"/>
                                <a:pt x="444" y="491"/>
                                <a:pt x="488" y="491"/>
                              </a:cubicBezTo>
                              <a:cubicBezTo>
                                <a:pt x="486" y="387"/>
                                <a:pt x="496" y="281"/>
                                <a:pt x="480" y="177"/>
                              </a:cubicBezTo>
                              <a:cubicBezTo>
                                <a:pt x="463" y="117"/>
                                <a:pt x="354" y="141"/>
                                <a:pt x="363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281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6ADFD4" id="Grupa 1" o:spid="_x0000_s1026" style="position:absolute;margin-left:391.95pt;margin-top:9.15pt;width:126.4pt;height:45pt;z-index:251659264;mso-wrap-distance-left:0;mso-wrap-distance-right:0" coordsize="10065,2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">
              <v:shape id="Freeform 2" o:spid="_x0000_s1027" style="position:absolute;left:8366;width:820;height:1023;visibility:visible;mso-wrap-style:none;v-text-anchor:middle" coordsize="822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" path="m175,151c374,,736,32,821,297v-38,81,-28,172,-49,257c738,704,666,844,581,973,622,836,704,705,694,558,661,373,356,398,300,558v-70,174,16,356,51,527c242,871,142,624,189,379,257,152,572,131,743,250r2,-13c640,90,421,119,277,185,145,231,64,348,,466,33,350,75,227,175,151e" fillcolor="#462814" stroked="f" strokecolor="#3465a4">
                <v:shadow color="black" opacity="49150f" offset=".74833mm,.74833mm"/>
                <v:path o:connecttype="custom" o:connectlocs="175,142;819,280;770,522;580,917;692,526;299,526;350,1022;189,357;741,235;743,223;276,174;0,439;175,142" o:connectangles="0,0,0,0,0,0,0,0,0,0,0,0,0"/>
              </v:shape>
              <v:shape id="Freeform 3" o:spid="_x0000_s1028" style="position:absolute;left:8908;top:512;width:1157;height:686;visibility:visible;mso-wrap-style:none;v-text-anchor:middle" coordsize="1185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" path="m506,32c629,17,758,,880,39v170,42,304,217,273,394c1141,504,1082,552,1034,600,930,615,832,658,729,676,554,710,374,708,196,689v-23,-7,-20,-31,-22,-51l201,682v175,-19,371,7,524,-93c838,497,719,327,602,308,376,274,187,434,,534,201,348,446,174,726,146v227,-18,410,252,280,452c1050,526,1137,444,1088,351,998,121,737,22,506,32e" fillcolor="#462814" stroked="f" strokecolor="#3465a4">
                <v:shadow color="black" opacity="49150f" offset=".74833mm,.74833mm"/>
                <v:path o:connecttype="custom" o:connectlocs="494,31;859,38;1126,418;1010,579;712,652;191,665;170,616;196,658;708,568;588,297;0,515;709,141;982,577;1062,339;494,31" o:connectangles="0,0,0,0,0,0,0,0,0,0,0,0,0,0,0"/>
              </v:shape>
              <v:shape id="Freeform 4" o:spid="_x0000_s1029" style="position:absolute;left:7491;top:666;width:1123;height:698;visibility:visible;mso-wrap-style:none;v-text-anchor:middle" coordsize="1198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" path="m135,506c,341,96,41,314,6,638,,940,151,1197,336,1020,263,852,138,652,137,504,143,456,363,575,442v174,123,400,76,599,97c957,587,731,595,511,564,393,544,254,488,224,358,188,230,267,115,336,15,105,118,126,450,301,594v51,42,107,76,162,111c341,664,216,612,135,506e" fillcolor="#462814" stroked="f" strokecolor="#3465a4">
                <v:shadow color="black" opacity="49150f" offset=".74833mm,.74833mm"/>
                <v:path o:connecttype="custom" o:connectlocs="127,500;294,6;1122,332;611,135;539,437;1101,533;479,558;210,354;315,15;282,587;434,697;127,500" o:connectangles="0,0,0,0,0,0,0,0,0,0,0,0"/>
              </v:shape>
              <v:shape id="Freeform 5" o:spid="_x0000_s1030" style="position:absolute;left:8827;top:1187;width:1006;height:891;visibility:visible;mso-wrap-style:none;v-text-anchor:middle" coordsize="1037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" path="m115,c316,65,509,154,681,276v88,67,184,161,175,281c830,717,670,800,532,849,738,874,904,688,929,497,942,407,902,322,877,238v78,107,159,240,119,378c929,822,662,970,464,847,380,761,283,686,216,583,117,443,56,282,,121,85,285,158,469,308,585,451,696,675,502,585,345,485,169,278,103,115,e" fillcolor="#462814" stroked="f" strokecolor="#3465a4">
                <v:shadow color="black" opacity="49150f" offset=".74833mm,.74833mm"/>
                <v:path o:connecttype="custom" o:connectlocs="112,0;661,253;830,511;516,779;901,456;851,218;966,565;450,777;210,535;0,111;299,537;568,317;112,0" o:connectangles="0,0,0,0,0,0,0,0,0,0,0,0,0"/>
              </v:shape>
              <v:shape id="Freeform 6" o:spid="_x0000_s1031" style="position:absolute;left:7887;top:1267;width:891;height:895;visibility:visible;mso-wrap-style:none;v-text-anchor:middle" coordsize="893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" path="m,560c146,307,384,110,654,,537,104,378,165,293,305v-25,39,-39,90,-9,130c362,539,527,567,631,487,779,379,825,192,892,32,861,262,795,504,632,676,470,844,176,765,66,577,43,693,181,765,275,795v187,67,383,6,547,-90c736,784,641,858,525,882,305,942,13,810,,560e" fillcolor="#462814" stroked="f" strokecolor="#3465a4">
                <v:shadow color="black" opacity="49150f" offset=".74833mm,.74833mm"/>
                <v:path o:connecttype="custom" o:connectlocs="0,531;653,0;292,289;283,413;630,462;890,30;631,642;66,548;274,755;820,669;524,837;0,531" o:connectangles="0,0,0,0,0,0,0,0,0,0,0,0"/>
              </v:shape>
              <v:shape id="Freeform 7" o:spid="_x0000_s1032" style="position:absolute;left:2306;top:1632;width:899;height:1340;visibility:visible;mso-wrap-style:none;v-text-anchor:middle" coordsize="919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" path="m432,14c562,5,693,,823,11v17,43,12,91,14,136c836,499,831,850,838,1201v35,37,64,79,80,128c791,1334,663,1347,537,1327v-10,-12,-29,-34,-38,-45c395,1354,242,1380,147,1281,,1121,18,883,20,681,29,522,42,317,198,227v108,-64,228,-3,324,56c519,235,516,187,513,139,481,100,454,58,432,14xm432,14r,xm403,365v-37,67,-25,147,-27,221c379,754,375,922,377,1090v-5,47,25,85,47,122c444,1198,487,1169,508,1154v18,-260,3,-522,9,-783c479,367,441,365,403,365xe" fillcolor="#462814" stroked="f" strokecolor="#3465a4">
                <v:shadow color="black" opacity="49150f" offset=".74833mm,.74833mm"/>
                <v:path o:connecttype="custom" o:connectlocs="423,14;805,11;819,143;820,1165;898,1290;525,1288;488,1244;144,1243;20,661;194,220;511,275;502,135;423,14;423,14;423,14;394,354;368,569;369,1058;415,1176;497,1120;506,360;394,354" o:connectangles="0,0,0,0,0,0,0,0,0,0,0,0,0,0,0,0,0,0,0,0,0,0"/>
              </v:shape>
              <v:shape id="Freeform 8" o:spid="_x0000_s1033" style="position:absolute;left:3280;top:1604;width:383;height:183;visibility:visible;mso-wrap-style:none;v-text-anchor:middle" coordsize="39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" path="m11,151c,77,81,45,138,28,225,,315,14,394,54,332,194,128,242,11,151e" fillcolor="#462814" stroked="f" strokecolor="#3465a4">
                <v:shadow color="black" opacity="49150f" offset=".74833mm,.74833mm"/>
                <v:path o:connecttype="custom" o:connectlocs="11,114;134,21;382,41;11,114" o:connectangles="0,0,0,0"/>
              </v:shape>
              <v:shape id="Freeform 9" o:spid="_x0000_s1034" style="position:absolute;top:1826;width:1349;height:1137;visibility:visible;mso-wrap-style:none;v-text-anchor:middle" coordsize="1351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" path="m3,32v123,-1,245,-1,368,2c370,60,366,111,365,137,443,82,526,15,628,18v86,-4,146,65,201,120c916,74,1014,,1129,21v97,10,169,100,164,197c1299,477,1290,736,1296,995v20,50,38,100,54,151c1238,1153,1123,1163,1011,1144v-18,-24,-30,-51,-33,-81c962,782,992,501,965,221,922,193,834,189,829,257v-10,215,1,431,-4,647c818,990,859,1067,884,1147v-112,6,-226,16,-338,-3c486,1055,514,942,509,841,505,632,520,422,502,213v-46,-1,-89,8,-134,15c371,489,371,750,369,1010v18,24,37,47,57,70c421,1105,417,1129,412,1153v-138,,-275,,-412,-1c1,1133,5,1094,6,1074,28,1032,55,989,50,939v,-259,-2,-516,,-774c38,153,13,128,1,115,1,94,2,53,3,32e" fillcolor="#462814" stroked="f" strokecolor="#3465a4">
                <v:shadow color="black" opacity="49150f" offset=".74833mm,.74833mm"/>
                <v:path o:connecttype="custom" o:connectlocs="3,31;370,33;364,134;627,18;828,135;1127,21;1291,213;1294,972;1348,1119;1010,1117;977,1038;964,216;828,251;824,883;883,1120;545,1117;508,821;501,208;367,223;368,987;425,1055;411,1126;0,1125;6,1049;50,917;50,161;1,112;3,31" o:connectangles="0,0,0,0,0,0,0,0,0,0,0,0,0,0,0,0,0,0,0,0,0,0,0,0,0,0,0,0"/>
              </v:shape>
              <v:shape id="Freeform 10" o:spid="_x0000_s1035" style="position:absolute;left:1425;top:1826;width:793;height:1149;visibility:visible;mso-wrap-style:none;v-text-anchor:middle" coordsize="825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" path="m140,207c259,44,527,,676,145,797,268,804,450,814,612v-145,4,-290,3,-436,3c379,752,363,892,392,1026v30,88,160,83,208,15c643,979,638,899,665,829v49,-2,107,-13,146,24c824,1039,657,1209,473,1207,274,1213,90,1062,50,870,,650,3,395,140,207xm140,207r,xm384,199v-15,104,-7,208,-8,312c421,511,465,511,509,510v,-105,8,-211,-6,-315c475,154,406,151,384,199xe" fillcolor="#462814" stroked="f" strokecolor="#3465a4">
                <v:shadow color="black" opacity="49150f" offset=".74833mm,.74833mm"/>
                <v:path o:connecttype="custom" o:connectlocs="135,196;650,137;782,579;363,582;377,971;577,985;639,785;780,807;455,1142;48,823;135,196;135,196;135,196;369,188;361,484;489,483;483,185;369,188" o:connectangles="0,0,0,0,0,0,0,0,0,0,0,0,0,0,0,0,0,0"/>
              </v:shape>
              <v:shape id="Freeform 11" o:spid="_x0000_s1036" style="position:absolute;left:3252;top:1839;width:453;height:1125;visibility:visible;mso-wrap-style:none;v-text-anchor:middle" coordsize="459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" path="m14,17c138,,265,8,391,9v4,325,-2,649,3,974c424,1026,444,1075,458,1125v-151,8,-303,13,-454,-2c35,1045,82,969,76,881v,-220,,-438,-1,-657c85,146,,94,14,17e" fillcolor="#462814" stroked="f" strokecolor="#3465a4">
                <v:shadow color="black" opacity="49150f" offset=".74833mm,.74833mm"/>
                <v:path o:connecttype="custom" o:connectlocs="14,17;386,9;389,971;452,1111;4,1109;75,870;74,221;14,17" o:connectangles="0,0,0,0,0,0,0,0"/>
              </v:shape>
              <v:shape id="Freeform 12" o:spid="_x0000_s1037" style="position:absolute;left:3775;top:1824;width:689;height:1152;visibility:visible;mso-wrap-style:none;v-text-anchor:middle" coordsize="732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" path="m74,296c122,164,226,30,377,22,540,,731,132,709,309v-2,78,-99,142,-167,91c445,351,495,229,496,146v-39,-3,-89,-30,-112,18c373,422,383,682,379,941v-7,59,23,130,94,113c571,1008,550,886,557,799v49,1,106,-18,149,14c729,977,613,1161,439,1170,279,1191,133,1073,77,929,,729,5,499,74,296e" fillcolor="#462814" stroked="f" strokecolor="#3465a4">
                <v:shadow color="black" opacity="49150f" offset=".74833mm,.74833mm"/>
                <v:path o:connecttype="custom" o:connectlocs="70,286;355,21;667,299;510,387;467,141;361,158;357,909;445,1019;524,772;665,786;413,1131;72,898;70,286" o:connectangles="0,0,0,0,0,0,0,0,0,0,0,0,0"/>
              </v:shape>
              <v:shape id="Freeform 13" o:spid="_x0000_s1038" style="position:absolute;left:4533;top:1824;width:841;height:1149;visibility:visible;mso-wrap-style:none;v-text-anchor:middle" coordsize="878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" path="m280,105c513,,794,171,836,416v29,214,41,460,-91,644c627,1228,369,1280,204,1151,24,1014,,765,17,555,31,378,104,179,280,105xm280,105r,xm402,187v-65,62,-41,163,-46,243c366,639,341,850,366,1057v11,83,132,63,131,-15c513,808,496,572,504,336,509,270,497,152,402,187xe" fillcolor="#462814" stroked="f" strokecolor="#3465a4">
                <v:shadow color="black" opacity="49150f" offset=".74833mm,.74833mm"/>
                <v:path o:connecttype="custom" o:connectlocs="268,94;801,373;714,951;195,1032;16,498;268,94;268,94;268,94;385,168;341,386;351,948;476,935;483,301;385,168" o:connectangles="0,0,0,0,0,0,0,0,0,0,0,0,0,0"/>
              </v:shape>
              <v:shape id="Freeform 14" o:spid="_x0000_s1039" style="position:absolute;left:5456;top:1826;width:1364;height:1137;visibility:visible;mso-wrap-style:none;v-text-anchor:middle" coordsize="1366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" path="m,35c129,28,259,29,389,33v-2,25,-5,77,-7,103c467,74,564,2,676,19v74,9,121,70,171,117c934,74,1031,,1145,19v98,8,165,103,162,197c1314,446,1307,675,1307,904v-5,85,34,162,58,242c1253,1152,1140,1163,1029,1142v-19,-24,-31,-52,-34,-82c976,779,1015,497,982,218,937,192,849,190,848,258v-8,248,-3,497,-1,745c870,1049,889,1097,904,1146v-113,3,-230,20,-341,-5c523,1092,526,1026,525,967v3,-255,9,-510,-3,-764c476,212,431,221,386,231v4,224,,449,1,673c385,990,423,1068,445,1149v-148,4,-296,4,-444,c27,1069,76,993,68,906,66,662,70,419,65,175,40,130,17,83,,35e" fillcolor="#462814" stroked="f" strokecolor="#3465a4">
                <v:shadow color="black" opacity="49150f" offset=".74833mm,.74833mm"/>
                <v:path o:connecttype="custom" o:connectlocs="0,34;388,32;381,133;675,19;846,133;1143,19;1305,210;1305,881;1363,1117;1027,1113;994,1033;981,212;847,251;846,977;903,1117;562,1112;524,942;521,198;385,225;386,881;444,1119;1,1119;68,883;65,171;0,34" o:connectangles="0,0,0,0,0,0,0,0,0,0,0,0,0,0,0,0,0,0,0,0,0,0,0,0,0"/>
              </v:shape>
              <v:shape id="Freeform 15" o:spid="_x0000_s1040" style="position:absolute;left:6901;top:1828;width:792;height:1147;visibility:visible;mso-wrap-style:none;v-text-anchor:middle" coordsize="802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" path="m166,137c301,9,543,,672,141,784,263,786,437,796,592v-147,3,-294,2,-440,5c360,725,354,855,367,984v9,94,140,116,197,51c632,980,608,879,650,810v46,-4,109,-17,142,24c801,984,695,1132,550,1170,398,1216,224,1158,125,1036,18,912,,738,3,581,9,422,44,250,166,137xm166,137r,xm363,205v-9,94,-5,191,-5,286c401,491,444,491,488,491v-2,-104,8,-210,-8,-314c463,117,354,141,363,205xe" fillcolor="#462814" stroked="f" strokecolor="#3465a4">
                <v:shadow color="black" opacity="49150f" offset=".74833mm,.74833mm"/>
                <v:path o:connecttype="custom" o:connectlocs="164,129;664,133;786,558;352,563;362,927;557,975;642,763;782,786;543,1103;123,976;3,548;164,129;164,129;164,129;358,193;354,463;482,463;474,167;358,193" o:connectangles="0,0,0,0,0,0,0,0,0,0,0,0,0,0,0,0,0,0,0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BA2"/>
    <w:multiLevelType w:val="hybridMultilevel"/>
    <w:tmpl w:val="EF203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2FF"/>
    <w:multiLevelType w:val="multilevel"/>
    <w:tmpl w:val="907A3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C540B"/>
    <w:multiLevelType w:val="multilevel"/>
    <w:tmpl w:val="D7A0A7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EC62D8"/>
    <w:multiLevelType w:val="multilevel"/>
    <w:tmpl w:val="907A3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C13B1"/>
    <w:multiLevelType w:val="multilevel"/>
    <w:tmpl w:val="2330750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686ADB"/>
    <w:multiLevelType w:val="multilevel"/>
    <w:tmpl w:val="353EE2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84028691">
    <w:abstractNumId w:val="1"/>
  </w:num>
  <w:num w:numId="2" w16cid:durableId="198128580">
    <w:abstractNumId w:val="5"/>
  </w:num>
  <w:num w:numId="3" w16cid:durableId="514685946">
    <w:abstractNumId w:val="2"/>
  </w:num>
  <w:num w:numId="4" w16cid:durableId="1260024121">
    <w:abstractNumId w:val="3"/>
  </w:num>
  <w:num w:numId="5" w16cid:durableId="579683906">
    <w:abstractNumId w:val="0"/>
  </w:num>
  <w:num w:numId="6" w16cid:durableId="1990942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B4"/>
    <w:rsid w:val="0004783C"/>
    <w:rsid w:val="000F0D91"/>
    <w:rsid w:val="001B1BAB"/>
    <w:rsid w:val="001E699E"/>
    <w:rsid w:val="00243F93"/>
    <w:rsid w:val="00267EE2"/>
    <w:rsid w:val="002D465B"/>
    <w:rsid w:val="002F3E54"/>
    <w:rsid w:val="00300EC5"/>
    <w:rsid w:val="003064DB"/>
    <w:rsid w:val="00311AA2"/>
    <w:rsid w:val="00331283"/>
    <w:rsid w:val="003421B4"/>
    <w:rsid w:val="003803D3"/>
    <w:rsid w:val="004B7CAB"/>
    <w:rsid w:val="004D4A25"/>
    <w:rsid w:val="0055596D"/>
    <w:rsid w:val="00583675"/>
    <w:rsid w:val="006C50ED"/>
    <w:rsid w:val="00766F13"/>
    <w:rsid w:val="007D3B88"/>
    <w:rsid w:val="007E5BE2"/>
    <w:rsid w:val="00810E82"/>
    <w:rsid w:val="009158E3"/>
    <w:rsid w:val="009B12B7"/>
    <w:rsid w:val="00B47093"/>
    <w:rsid w:val="00B64741"/>
    <w:rsid w:val="00B65FAC"/>
    <w:rsid w:val="00BC7BB2"/>
    <w:rsid w:val="00C0094B"/>
    <w:rsid w:val="00C04B8A"/>
    <w:rsid w:val="00C04CF1"/>
    <w:rsid w:val="00C12145"/>
    <w:rsid w:val="00C47FC3"/>
    <w:rsid w:val="00CB2EF9"/>
    <w:rsid w:val="00CC1D4D"/>
    <w:rsid w:val="00D9050E"/>
    <w:rsid w:val="00E15005"/>
    <w:rsid w:val="00E6570E"/>
    <w:rsid w:val="00E74996"/>
    <w:rsid w:val="00EA1596"/>
    <w:rsid w:val="00F97EE1"/>
    <w:rsid w:val="00FA7688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B5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07670"/>
  </w:style>
  <w:style w:type="character" w:customStyle="1" w:styleId="StopkaZnak">
    <w:name w:val="Stopka Znak"/>
    <w:basedOn w:val="Domylnaczcionkaakapitu"/>
    <w:link w:val="Stopka"/>
    <w:uiPriority w:val="99"/>
    <w:qFormat/>
    <w:rsid w:val="0050767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0767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5573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0767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0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0F0D91"/>
  </w:style>
  <w:style w:type="character" w:customStyle="1" w:styleId="Inne">
    <w:name w:val="Inne_"/>
    <w:basedOn w:val="Domylnaczcionkaakapitu"/>
    <w:link w:val="Inne0"/>
    <w:rsid w:val="00CC1D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Inne0">
    <w:name w:val="Inne"/>
    <w:basedOn w:val="Normalny"/>
    <w:link w:val="Inne"/>
    <w:rsid w:val="00CC1D4D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810E8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0E82"/>
    <w:pPr>
      <w:widowControl w:val="0"/>
      <w:shd w:val="clear" w:color="auto" w:fill="FFFFFF"/>
      <w:spacing w:after="160" w:line="240" w:lineRule="auto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1285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Byzk</dc:creator>
  <dc:description/>
  <cp:lastModifiedBy>Bartłomiej Matulewicz</cp:lastModifiedBy>
  <cp:revision>27</cp:revision>
  <dcterms:created xsi:type="dcterms:W3CDTF">2022-01-24T06:55:00Z</dcterms:created>
  <dcterms:modified xsi:type="dcterms:W3CDTF">2022-10-06T05:40:00Z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